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7D1" w:rsidRDefault="00C107D1" w:rsidP="00C107D1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>جدول التقييم التحصيلي</w:t>
      </w:r>
    </w:p>
    <w:p w:rsidR="00C107D1" w:rsidRDefault="00C107D1" w:rsidP="00416A51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 xml:space="preserve">الصف </w:t>
      </w:r>
      <w:r w:rsidR="00416A51">
        <w:rPr>
          <w:rFonts w:ascii="Tahoma" w:hAnsi="Tahoma" w:cs="Tahoma" w:hint="cs"/>
          <w:b/>
          <w:bCs/>
          <w:sz w:val="32"/>
          <w:szCs w:val="32"/>
          <w:rtl/>
        </w:rPr>
        <w:t xml:space="preserve">خامس </w:t>
      </w:r>
      <w:r>
        <w:rPr>
          <w:rFonts w:ascii="Tahoma" w:hAnsi="Tahoma" w:cs="Tahoma" w:hint="cs"/>
          <w:b/>
          <w:bCs/>
          <w:sz w:val="32"/>
          <w:szCs w:val="32"/>
          <w:rtl/>
        </w:rPr>
        <w:t>الابتدائي (فصل أول)</w:t>
      </w:r>
    </w:p>
    <w:p w:rsidR="00C107D1" w:rsidRPr="000A57BC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16"/>
        <w:gridCol w:w="4865"/>
      </w:tblGrid>
      <w:tr w:rsidR="00C107D1" w:rsidRPr="00FD7395" w:rsidTr="00BF3322">
        <w:trPr>
          <w:trHeight w:val="484"/>
        </w:trPr>
        <w:tc>
          <w:tcPr>
            <w:tcW w:w="9781" w:type="dxa"/>
            <w:gridSpan w:val="2"/>
            <w:vAlign w:val="center"/>
          </w:tcPr>
          <w:p w:rsidR="00C107D1" w:rsidRPr="00FD7395" w:rsidRDefault="00C107D1" w:rsidP="00C107D1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عنوان الدرس: </w:t>
            </w:r>
            <w:proofErr w:type="spellStart"/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الماذن</w:t>
            </w:r>
            <w:proofErr w:type="spellEnd"/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والقباب في العمارة الاسلاميه</w:t>
            </w:r>
          </w:p>
        </w:tc>
      </w:tr>
      <w:tr w:rsidR="00C107D1" w:rsidRPr="00FD7395" w:rsidTr="00BF3322">
        <w:trPr>
          <w:trHeight w:val="484"/>
        </w:trPr>
        <w:tc>
          <w:tcPr>
            <w:tcW w:w="4916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المجال</w:t>
            </w:r>
            <w:proofErr w:type="gramEnd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: الرسم</w:t>
            </w:r>
          </w:p>
        </w:tc>
        <w:tc>
          <w:tcPr>
            <w:tcW w:w="486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الوحدة</w:t>
            </w:r>
            <w:proofErr w:type="gramEnd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: الأولى</w:t>
            </w:r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/ الرسم</w:t>
            </w:r>
          </w:p>
        </w:tc>
      </w:tr>
      <w:tr w:rsidR="00C107D1" w:rsidRPr="00FD7395" w:rsidTr="00BF3322">
        <w:trPr>
          <w:trHeight w:val="484"/>
        </w:trPr>
        <w:tc>
          <w:tcPr>
            <w:tcW w:w="4916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الصف</w:t>
            </w:r>
            <w:proofErr w:type="gramEnd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والفصل:</w:t>
            </w:r>
          </w:p>
        </w:tc>
        <w:tc>
          <w:tcPr>
            <w:tcW w:w="486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عدد الطالبات</w:t>
            </w: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</w:tbl>
    <w:p w:rsidR="00C107D1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r w:rsidRPr="00523613">
        <w:rPr>
          <w:rFonts w:ascii="Tahoma" w:hAnsi="Tahoma" w:cs="Tahoma"/>
          <w:b/>
          <w:bCs/>
          <w:sz w:val="24"/>
          <w:szCs w:val="24"/>
          <w:rtl/>
        </w:rPr>
        <w:t>عناصر التقويم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2"/>
        <w:gridCol w:w="4444"/>
        <w:gridCol w:w="496"/>
        <w:gridCol w:w="4369"/>
      </w:tblGrid>
      <w:tr w:rsidR="00BB5347" w:rsidRPr="00FD7395" w:rsidTr="00BB5347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BB5347" w:rsidRPr="00FD7395" w:rsidRDefault="00BB5347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444" w:type="dxa"/>
            <w:vAlign w:val="center"/>
          </w:tcPr>
          <w:p w:rsidR="00BB5347" w:rsidRPr="00BB5347" w:rsidRDefault="00BB5347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BB5347">
              <w:rPr>
                <w:rFonts w:hint="cs"/>
                <w:b/>
                <w:bCs/>
                <w:rtl/>
              </w:rPr>
              <w:t xml:space="preserve">تاريخ المآذن والقباب أنواعها  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BB5347" w:rsidRPr="00BB5347" w:rsidRDefault="00BB5347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BB5347">
              <w:rPr>
                <w:rFonts w:ascii="Tahoma" w:hAnsi="Tahoma" w:cs="Tahoma" w:hint="cs"/>
                <w:b/>
                <w:bCs/>
                <w:rtl/>
              </w:rPr>
              <w:t>و</w:t>
            </w:r>
          </w:p>
        </w:tc>
        <w:tc>
          <w:tcPr>
            <w:tcW w:w="4369" w:type="dxa"/>
          </w:tcPr>
          <w:p w:rsidR="00BB5347" w:rsidRPr="00BB5347" w:rsidRDefault="00BB5347" w:rsidP="00BF3322">
            <w:pPr>
              <w:spacing w:after="0" w:line="240" w:lineRule="auto"/>
              <w:rPr>
                <w:b/>
                <w:bCs/>
                <w:rtl/>
              </w:rPr>
            </w:pPr>
            <w:r w:rsidRPr="00BB5347">
              <w:rPr>
                <w:rFonts w:hint="cs"/>
                <w:b/>
                <w:bCs/>
                <w:rtl/>
              </w:rPr>
              <w:t xml:space="preserve">التدرج اللوني في ألوان الباستيل </w:t>
            </w:r>
          </w:p>
        </w:tc>
      </w:tr>
      <w:tr w:rsidR="00BB5347" w:rsidRPr="00FD7395" w:rsidTr="00BB5347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BB5347" w:rsidRPr="00FD7395" w:rsidRDefault="00BB5347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444" w:type="dxa"/>
            <w:vAlign w:val="center"/>
          </w:tcPr>
          <w:p w:rsidR="00BB5347" w:rsidRPr="00BB5347" w:rsidRDefault="00BB5347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BB5347">
              <w:rPr>
                <w:rFonts w:hint="cs"/>
                <w:b/>
                <w:bCs/>
                <w:rtl/>
              </w:rPr>
              <w:t>العمارة الإسلامية في المآذن والقباب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BB5347" w:rsidRPr="00BB5347" w:rsidRDefault="00BB5347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BB5347">
              <w:rPr>
                <w:rFonts w:ascii="Tahoma" w:hAnsi="Tahoma" w:cs="Tahoma" w:hint="cs"/>
                <w:b/>
                <w:bCs/>
                <w:rtl/>
              </w:rPr>
              <w:t>ز</w:t>
            </w:r>
          </w:p>
        </w:tc>
        <w:tc>
          <w:tcPr>
            <w:tcW w:w="4369" w:type="dxa"/>
          </w:tcPr>
          <w:p w:rsidR="00BB5347" w:rsidRPr="00BB5347" w:rsidRDefault="00BB5347" w:rsidP="00BF3322">
            <w:pPr>
              <w:spacing w:after="0" w:line="240" w:lineRule="auto"/>
              <w:rPr>
                <w:b/>
                <w:bCs/>
                <w:rtl/>
              </w:rPr>
            </w:pPr>
            <w:r w:rsidRPr="00BB5347">
              <w:rPr>
                <w:rFonts w:hint="cs"/>
                <w:b/>
                <w:bCs/>
                <w:rtl/>
              </w:rPr>
              <w:t xml:space="preserve">نقد </w:t>
            </w:r>
            <w:proofErr w:type="spellStart"/>
            <w:r w:rsidRPr="00BB5347">
              <w:rPr>
                <w:rFonts w:hint="cs"/>
                <w:b/>
                <w:bCs/>
                <w:rtl/>
              </w:rPr>
              <w:t>بعالض</w:t>
            </w:r>
            <w:proofErr w:type="spellEnd"/>
            <w:r w:rsidRPr="00BB5347"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 w:rsidRPr="00BB5347">
              <w:rPr>
                <w:rFonts w:hint="cs"/>
                <w:b/>
                <w:bCs/>
                <w:rtl/>
              </w:rPr>
              <w:t>الإعم</w:t>
            </w:r>
            <w:proofErr w:type="spellEnd"/>
            <w:r w:rsidRPr="00BB5347">
              <w:rPr>
                <w:rFonts w:hint="cs"/>
                <w:b/>
                <w:bCs/>
                <w:rtl/>
              </w:rPr>
              <w:t xml:space="preserve"> الفنية </w:t>
            </w:r>
          </w:p>
        </w:tc>
      </w:tr>
      <w:tr w:rsidR="00BB5347" w:rsidRPr="00FD7395" w:rsidTr="00BB5347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BB5347" w:rsidRPr="00FD7395" w:rsidRDefault="00BB5347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444" w:type="dxa"/>
            <w:vAlign w:val="center"/>
          </w:tcPr>
          <w:p w:rsidR="00BB5347" w:rsidRPr="00BB5347" w:rsidRDefault="00BB5347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BB5347">
              <w:rPr>
                <w:rFonts w:hint="cs"/>
                <w:b/>
                <w:bCs/>
                <w:rtl/>
              </w:rPr>
              <w:t xml:space="preserve">وصف إعمال فنية سعودية ركز على الموضوعات المحلية </w:t>
            </w:r>
            <w:proofErr w:type="spellStart"/>
            <w:r w:rsidRPr="00BB5347">
              <w:rPr>
                <w:rFonts w:hint="cs"/>
                <w:b/>
                <w:bCs/>
                <w:rtl/>
              </w:rPr>
              <w:t>او</w:t>
            </w:r>
            <w:proofErr w:type="spellEnd"/>
            <w:r w:rsidRPr="00BB5347">
              <w:rPr>
                <w:rFonts w:hint="cs"/>
                <w:b/>
                <w:bCs/>
                <w:rtl/>
              </w:rPr>
              <w:t xml:space="preserve"> التراثية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BB5347" w:rsidRPr="00BB5347" w:rsidRDefault="00BB5347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BB5347">
              <w:rPr>
                <w:rFonts w:ascii="Tahoma" w:hAnsi="Tahoma" w:cs="Tahoma" w:hint="cs"/>
                <w:b/>
                <w:bCs/>
                <w:rtl/>
              </w:rPr>
              <w:t>ح</w:t>
            </w:r>
          </w:p>
        </w:tc>
        <w:tc>
          <w:tcPr>
            <w:tcW w:w="4369" w:type="dxa"/>
          </w:tcPr>
          <w:p w:rsidR="00BB5347" w:rsidRPr="00BB5347" w:rsidRDefault="00BB5347" w:rsidP="00BF3322">
            <w:pPr>
              <w:spacing w:after="0" w:line="240" w:lineRule="auto"/>
              <w:rPr>
                <w:b/>
                <w:bCs/>
                <w:rtl/>
              </w:rPr>
            </w:pPr>
            <w:r w:rsidRPr="00BB5347">
              <w:rPr>
                <w:rFonts w:hint="cs"/>
                <w:b/>
                <w:bCs/>
                <w:rtl/>
              </w:rPr>
              <w:t>التعبير بالرسم عن جماليات المآذن والقباب في العمارة الإسلامية باستخدام ألوان الباستيل</w:t>
            </w:r>
          </w:p>
        </w:tc>
      </w:tr>
      <w:tr w:rsidR="00BB5347" w:rsidRPr="00FD7395" w:rsidTr="00BB5347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BB5347" w:rsidRPr="00FD7395" w:rsidRDefault="00BB5347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444" w:type="dxa"/>
            <w:vAlign w:val="center"/>
          </w:tcPr>
          <w:p w:rsidR="00BB5347" w:rsidRPr="00BB5347" w:rsidRDefault="00BB5347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BB5347">
              <w:rPr>
                <w:rFonts w:hint="cs"/>
                <w:b/>
                <w:bCs/>
                <w:rtl/>
              </w:rPr>
              <w:t>تاريخ وألوان الباستيل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BB5347" w:rsidRPr="00BB5347" w:rsidRDefault="00BB5347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BB5347">
              <w:rPr>
                <w:rFonts w:ascii="Tahoma" w:hAnsi="Tahoma" w:cs="Tahoma" w:hint="cs"/>
                <w:b/>
                <w:bCs/>
                <w:rtl/>
              </w:rPr>
              <w:t>ط</w:t>
            </w:r>
          </w:p>
        </w:tc>
        <w:tc>
          <w:tcPr>
            <w:tcW w:w="4369" w:type="dxa"/>
            <w:vAlign w:val="center"/>
          </w:tcPr>
          <w:p w:rsidR="00BB5347" w:rsidRPr="00BB5347" w:rsidRDefault="00BB5347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BB5347" w:rsidRPr="00FD7395" w:rsidTr="00BB5347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BB5347" w:rsidRPr="00FD7395" w:rsidRDefault="00BB5347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444" w:type="dxa"/>
            <w:vAlign w:val="center"/>
          </w:tcPr>
          <w:p w:rsidR="00BB5347" w:rsidRPr="00BB5347" w:rsidRDefault="00BB5347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BB5347">
              <w:rPr>
                <w:rFonts w:hint="cs"/>
                <w:b/>
                <w:bCs/>
                <w:rtl/>
              </w:rPr>
              <w:t>خطوط  رسم لوحة  بألوان الباستيل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BB5347" w:rsidRPr="00BB5347" w:rsidRDefault="00BB5347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BB5347">
              <w:rPr>
                <w:rFonts w:ascii="Tahoma" w:hAnsi="Tahoma" w:cs="Tahoma" w:hint="cs"/>
                <w:b/>
                <w:bCs/>
                <w:rtl/>
              </w:rPr>
              <w:t>ي</w:t>
            </w:r>
          </w:p>
        </w:tc>
        <w:tc>
          <w:tcPr>
            <w:tcW w:w="4369" w:type="dxa"/>
            <w:vAlign w:val="center"/>
          </w:tcPr>
          <w:p w:rsidR="00BB5347" w:rsidRPr="00BB5347" w:rsidRDefault="00BB5347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</w:tbl>
    <w:p w:rsidR="00C107D1" w:rsidRPr="001B67AA" w:rsidRDefault="00C107D1" w:rsidP="00C107D1">
      <w:pPr>
        <w:jc w:val="center"/>
        <w:rPr>
          <w:rFonts w:ascii="Tahoma" w:hAnsi="Tahoma" w:cs="Tahoma"/>
          <w:b/>
          <w:bCs/>
          <w:sz w:val="2"/>
          <w:szCs w:val="2"/>
          <w:rtl/>
        </w:rPr>
      </w:pPr>
    </w:p>
    <w:p w:rsidR="00C107D1" w:rsidRPr="001B67AA" w:rsidRDefault="00C107D1" w:rsidP="00C107D1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r w:rsidRPr="00523613">
        <w:rPr>
          <w:rFonts w:ascii="Tahoma" w:hAnsi="Tahoma" w:cs="Tahoma" w:hint="cs"/>
          <w:b/>
          <w:bCs/>
          <w:sz w:val="24"/>
          <w:szCs w:val="24"/>
          <w:rtl/>
        </w:rPr>
        <w:t>الجدول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C107D1" w:rsidRPr="00FD7395" w:rsidTr="00BF3322">
        <w:tc>
          <w:tcPr>
            <w:tcW w:w="487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  <w:proofErr w:type="gramEnd"/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C107D1" w:rsidRDefault="00C107D1" w:rsidP="00C107D1">
      <w:pPr>
        <w:rPr>
          <w:b/>
          <w:bCs/>
          <w:sz w:val="24"/>
          <w:szCs w:val="24"/>
          <w:rtl/>
        </w:rPr>
      </w:pPr>
    </w:p>
    <w:p w:rsidR="00C107D1" w:rsidRDefault="00C107D1" w:rsidP="00C107D1">
      <w:pPr>
        <w:rPr>
          <w:b/>
          <w:bCs/>
          <w:sz w:val="24"/>
          <w:szCs w:val="24"/>
          <w:rtl/>
        </w:rPr>
      </w:pPr>
    </w:p>
    <w:p w:rsidR="00C107D1" w:rsidRDefault="00D5280D" w:rsidP="00C107D1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noProof/>
          <w:sz w:val="32"/>
          <w:szCs w:val="32"/>
          <w:rtl/>
        </w:rPr>
        <w:lastRenderedPageBreak/>
        <w:pict>
          <v:roundrect id="_x0000_s1026" style="position:absolute;left:0;text-align:left;margin-left:62.25pt;margin-top:-4.15pt;width:277.45pt;height:76pt;z-index:-251670016" arcsize="10923f" fillcolor="#dbe5f1" strokeweight="1.5pt">
            <v:shadow on="t" offset=",3pt" offset2=",2pt"/>
            <w10:wrap anchorx="page"/>
          </v:roundrect>
        </w:pict>
      </w:r>
      <w:r w:rsidR="00C107D1">
        <w:rPr>
          <w:rFonts w:ascii="Tahoma" w:hAnsi="Tahoma" w:cs="Tahoma" w:hint="cs"/>
          <w:b/>
          <w:bCs/>
          <w:sz w:val="32"/>
          <w:szCs w:val="32"/>
          <w:rtl/>
        </w:rPr>
        <w:t>جدول التقييم التحصيلي</w:t>
      </w:r>
    </w:p>
    <w:p w:rsidR="00C107D1" w:rsidRDefault="00C107D1" w:rsidP="00416A51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 xml:space="preserve">الصف </w:t>
      </w:r>
      <w:r w:rsidR="00416A51">
        <w:rPr>
          <w:rFonts w:ascii="Tahoma" w:hAnsi="Tahoma" w:cs="Tahoma" w:hint="cs"/>
          <w:b/>
          <w:bCs/>
          <w:sz w:val="32"/>
          <w:szCs w:val="32"/>
          <w:rtl/>
        </w:rPr>
        <w:t xml:space="preserve">خامس </w:t>
      </w:r>
      <w:r>
        <w:rPr>
          <w:rFonts w:ascii="Tahoma" w:hAnsi="Tahoma" w:cs="Tahoma" w:hint="cs"/>
          <w:b/>
          <w:bCs/>
          <w:sz w:val="32"/>
          <w:szCs w:val="32"/>
          <w:rtl/>
        </w:rPr>
        <w:t>الابتدائي (فصل أول)</w:t>
      </w:r>
    </w:p>
    <w:p w:rsidR="00C107D1" w:rsidRPr="000A57BC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16"/>
        <w:gridCol w:w="4865"/>
      </w:tblGrid>
      <w:tr w:rsidR="00C107D1" w:rsidRPr="00FD7395" w:rsidTr="00BF3322">
        <w:trPr>
          <w:trHeight w:val="484"/>
        </w:trPr>
        <w:tc>
          <w:tcPr>
            <w:tcW w:w="9781" w:type="dxa"/>
            <w:gridSpan w:val="2"/>
            <w:vAlign w:val="center"/>
          </w:tcPr>
          <w:p w:rsidR="00C107D1" w:rsidRPr="00FD7395" w:rsidRDefault="00C107D1" w:rsidP="00C107D1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عنوان الدرس: </w:t>
            </w:r>
            <w:r w:rsidR="00BF3322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الحرف الشعبية</w:t>
            </w:r>
          </w:p>
        </w:tc>
      </w:tr>
      <w:tr w:rsidR="00C107D1" w:rsidRPr="00FD7395" w:rsidTr="00BF3322">
        <w:trPr>
          <w:trHeight w:val="484"/>
        </w:trPr>
        <w:tc>
          <w:tcPr>
            <w:tcW w:w="4916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المجال</w:t>
            </w:r>
            <w:proofErr w:type="gramEnd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: الرسم</w:t>
            </w:r>
          </w:p>
        </w:tc>
        <w:tc>
          <w:tcPr>
            <w:tcW w:w="4865" w:type="dxa"/>
            <w:vAlign w:val="center"/>
          </w:tcPr>
          <w:p w:rsidR="00C107D1" w:rsidRPr="00FD7395" w:rsidRDefault="00C107D1" w:rsidP="00C107D1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الوحدة</w:t>
            </w:r>
            <w:proofErr w:type="gramEnd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: الأولى</w:t>
            </w:r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/ </w:t>
            </w:r>
            <w:r w:rsidR="00BF3322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الرسم</w:t>
            </w:r>
          </w:p>
        </w:tc>
      </w:tr>
      <w:tr w:rsidR="00C107D1" w:rsidRPr="00FD7395" w:rsidTr="00BF3322">
        <w:trPr>
          <w:trHeight w:val="484"/>
        </w:trPr>
        <w:tc>
          <w:tcPr>
            <w:tcW w:w="4916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الصف</w:t>
            </w:r>
            <w:proofErr w:type="gramEnd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والفصل:</w:t>
            </w:r>
          </w:p>
        </w:tc>
        <w:tc>
          <w:tcPr>
            <w:tcW w:w="486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عدد الطالبات</w:t>
            </w: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</w:tbl>
    <w:p w:rsidR="00C107D1" w:rsidRPr="00523613" w:rsidRDefault="00C107D1" w:rsidP="00C107D1">
      <w:pPr>
        <w:jc w:val="center"/>
        <w:rPr>
          <w:rFonts w:ascii="Tahoma" w:hAnsi="Tahoma" w:cs="Tahoma"/>
          <w:b/>
          <w:bCs/>
          <w:sz w:val="12"/>
          <w:szCs w:val="12"/>
          <w:rtl/>
        </w:rPr>
      </w:pPr>
    </w:p>
    <w:p w:rsidR="00C107D1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r w:rsidRPr="00523613">
        <w:rPr>
          <w:rFonts w:ascii="Tahoma" w:hAnsi="Tahoma" w:cs="Tahoma"/>
          <w:b/>
          <w:bCs/>
          <w:sz w:val="24"/>
          <w:szCs w:val="24"/>
          <w:rtl/>
        </w:rPr>
        <w:t>عناصر التقويم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5"/>
        <w:gridCol w:w="4488"/>
        <w:gridCol w:w="496"/>
        <w:gridCol w:w="4372"/>
      </w:tblGrid>
      <w:tr w:rsidR="00BB5347" w:rsidRPr="00FD7395" w:rsidTr="00BB5347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BB5347" w:rsidRPr="00FD7395" w:rsidRDefault="00BB5347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488" w:type="dxa"/>
          </w:tcPr>
          <w:p w:rsidR="00BB5347" w:rsidRPr="00BB5347" w:rsidRDefault="00BB5347" w:rsidP="00BF3322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proofErr w:type="gramStart"/>
            <w:r w:rsidRPr="00BB5347">
              <w:rPr>
                <w:rFonts w:hint="cs"/>
                <w:b/>
                <w:bCs/>
                <w:sz w:val="20"/>
                <w:szCs w:val="20"/>
                <w:rtl/>
              </w:rPr>
              <w:t>معرفة</w:t>
            </w:r>
            <w:proofErr w:type="gramEnd"/>
            <w:r w:rsidRPr="00BB5347">
              <w:rPr>
                <w:rFonts w:hint="cs"/>
                <w:b/>
                <w:bCs/>
                <w:sz w:val="20"/>
                <w:szCs w:val="20"/>
                <w:rtl/>
              </w:rPr>
              <w:t xml:space="preserve"> مفهوم التراث الشعبي.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BB5347" w:rsidRPr="00BB5347" w:rsidRDefault="00BB5347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BB5347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4372" w:type="dxa"/>
          </w:tcPr>
          <w:p w:rsidR="00BB5347" w:rsidRPr="00BB5347" w:rsidRDefault="00BB5347" w:rsidP="00BF3322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 w:rsidRPr="00BB5347">
              <w:rPr>
                <w:rFonts w:hint="cs"/>
                <w:b/>
                <w:bCs/>
                <w:sz w:val="20"/>
                <w:szCs w:val="20"/>
                <w:rtl/>
              </w:rPr>
              <w:t>معرفة خطوات التلوين بألوان الباستيل الزيتي.</w:t>
            </w:r>
          </w:p>
        </w:tc>
      </w:tr>
      <w:tr w:rsidR="00BB5347" w:rsidRPr="00FD7395" w:rsidTr="00BB5347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BB5347" w:rsidRPr="00FD7395" w:rsidRDefault="00BB5347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488" w:type="dxa"/>
          </w:tcPr>
          <w:p w:rsidR="00BB5347" w:rsidRPr="00BB5347" w:rsidRDefault="00BB5347" w:rsidP="00BF3322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proofErr w:type="gramStart"/>
            <w:r w:rsidRPr="00BB5347">
              <w:rPr>
                <w:rFonts w:hint="cs"/>
                <w:b/>
                <w:bCs/>
                <w:sz w:val="20"/>
                <w:szCs w:val="20"/>
                <w:rtl/>
              </w:rPr>
              <w:t>معرفة</w:t>
            </w:r>
            <w:proofErr w:type="gramEnd"/>
            <w:r w:rsidRPr="00BB5347">
              <w:rPr>
                <w:rFonts w:hint="cs"/>
                <w:b/>
                <w:bCs/>
                <w:sz w:val="20"/>
                <w:szCs w:val="20"/>
                <w:rtl/>
              </w:rPr>
              <w:t xml:space="preserve"> مفهوم الحرف الشعبية.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BB5347" w:rsidRPr="00BB5347" w:rsidRDefault="00BB5347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BB5347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4372" w:type="dxa"/>
          </w:tcPr>
          <w:p w:rsidR="00BB5347" w:rsidRPr="00BB5347" w:rsidRDefault="00BB5347" w:rsidP="00BB5347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 w:rsidRPr="00BB5347">
              <w:rPr>
                <w:rFonts w:hint="cs"/>
                <w:b/>
                <w:bCs/>
                <w:sz w:val="20"/>
                <w:szCs w:val="20"/>
                <w:rtl/>
              </w:rPr>
              <w:t xml:space="preserve">تنفيذ لوحة فنية تعبر عن إحدى الحرف الشعبية </w:t>
            </w:r>
            <w:proofErr w:type="spellStart"/>
            <w:r w:rsidRPr="00BB5347">
              <w:rPr>
                <w:rFonts w:hint="cs"/>
                <w:b/>
                <w:bCs/>
                <w:sz w:val="20"/>
                <w:szCs w:val="20"/>
                <w:rtl/>
              </w:rPr>
              <w:t>بأستخدام</w:t>
            </w:r>
            <w:proofErr w:type="spellEnd"/>
            <w:r w:rsidRPr="00BB5347">
              <w:rPr>
                <w:rFonts w:hint="cs"/>
                <w:b/>
                <w:bCs/>
                <w:sz w:val="20"/>
                <w:szCs w:val="20"/>
                <w:rtl/>
              </w:rPr>
              <w:t xml:space="preserve"> ألوان الباستيل الزيتي </w:t>
            </w:r>
          </w:p>
        </w:tc>
      </w:tr>
      <w:tr w:rsidR="00BB5347" w:rsidRPr="00FD7395" w:rsidTr="00BB5347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BB5347" w:rsidRPr="00FD7395" w:rsidRDefault="00BB5347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488" w:type="dxa"/>
          </w:tcPr>
          <w:p w:rsidR="00BB5347" w:rsidRPr="00BB5347" w:rsidRDefault="00BB5347" w:rsidP="00BF3322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 w:rsidRPr="00BB5347">
              <w:rPr>
                <w:rFonts w:hint="cs"/>
                <w:b/>
                <w:bCs/>
                <w:sz w:val="20"/>
                <w:szCs w:val="20"/>
                <w:rtl/>
              </w:rPr>
              <w:t xml:space="preserve">مناقشة أعمال فنية لفنانين سعوديين ركزت علي الموضوعات ذات الخصوصية من البيئة </w:t>
            </w:r>
            <w:proofErr w:type="gramStart"/>
            <w:r w:rsidRPr="00BB5347">
              <w:rPr>
                <w:rFonts w:hint="cs"/>
                <w:b/>
                <w:bCs/>
                <w:sz w:val="20"/>
                <w:szCs w:val="20"/>
                <w:rtl/>
              </w:rPr>
              <w:t>المحلية  ومن</w:t>
            </w:r>
            <w:proofErr w:type="gramEnd"/>
            <w:r w:rsidRPr="00BB5347">
              <w:rPr>
                <w:rFonts w:hint="cs"/>
                <w:b/>
                <w:bCs/>
                <w:sz w:val="20"/>
                <w:szCs w:val="20"/>
                <w:rtl/>
              </w:rPr>
              <w:t xml:space="preserve"> الصور الشعبية.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BB5347" w:rsidRPr="00BB5347" w:rsidRDefault="00BB5347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BB5347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4372" w:type="dxa"/>
          </w:tcPr>
          <w:p w:rsidR="00BB5347" w:rsidRPr="00BB5347" w:rsidRDefault="00BB5347" w:rsidP="00BF3322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 w:rsidRPr="00BB5347">
              <w:rPr>
                <w:rFonts w:hint="cs"/>
                <w:b/>
                <w:bCs/>
                <w:sz w:val="20"/>
                <w:szCs w:val="20"/>
                <w:rtl/>
              </w:rPr>
              <w:t>.</w:t>
            </w:r>
          </w:p>
        </w:tc>
      </w:tr>
      <w:tr w:rsidR="00BB5347" w:rsidRPr="00FD7395" w:rsidTr="00BB5347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BB5347" w:rsidRPr="00FD7395" w:rsidRDefault="00BB5347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488" w:type="dxa"/>
          </w:tcPr>
          <w:p w:rsidR="00BB5347" w:rsidRPr="00BB5347" w:rsidRDefault="00BB5347" w:rsidP="00BF3322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 w:rsidRPr="00BB5347">
              <w:rPr>
                <w:rFonts w:hint="cs"/>
                <w:b/>
                <w:bCs/>
                <w:sz w:val="20"/>
                <w:szCs w:val="20"/>
                <w:rtl/>
              </w:rPr>
              <w:t xml:space="preserve">تذوق القيم </w:t>
            </w:r>
            <w:proofErr w:type="gramStart"/>
            <w:r w:rsidRPr="00BB5347">
              <w:rPr>
                <w:rFonts w:hint="cs"/>
                <w:b/>
                <w:bCs/>
                <w:sz w:val="20"/>
                <w:szCs w:val="20"/>
                <w:rtl/>
              </w:rPr>
              <w:t>الفنية</w:t>
            </w:r>
            <w:proofErr w:type="gramEnd"/>
            <w:r w:rsidRPr="00BB5347">
              <w:rPr>
                <w:rFonts w:hint="cs"/>
                <w:b/>
                <w:bCs/>
                <w:sz w:val="20"/>
                <w:szCs w:val="20"/>
                <w:rtl/>
              </w:rPr>
              <w:t xml:space="preserve"> والجمالية لبعض اللوحات الفنية التي تناولت الحرف الشعبية.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BB5347" w:rsidRPr="00BB5347" w:rsidRDefault="00BB5347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BB5347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ط</w:t>
            </w:r>
          </w:p>
        </w:tc>
        <w:tc>
          <w:tcPr>
            <w:tcW w:w="4372" w:type="dxa"/>
            <w:vAlign w:val="center"/>
          </w:tcPr>
          <w:p w:rsidR="00BB5347" w:rsidRPr="00BB5347" w:rsidRDefault="00BB5347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</w:p>
        </w:tc>
      </w:tr>
      <w:tr w:rsidR="00BB5347" w:rsidRPr="00FD7395" w:rsidTr="00BB5347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BB5347" w:rsidRPr="00FD7395" w:rsidRDefault="00BB5347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488" w:type="dxa"/>
            <w:vAlign w:val="center"/>
          </w:tcPr>
          <w:p w:rsidR="00BB5347" w:rsidRPr="00BB5347" w:rsidRDefault="00BB5347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BB5347">
              <w:rPr>
                <w:rFonts w:hint="cs"/>
                <w:b/>
                <w:bCs/>
                <w:sz w:val="20"/>
                <w:szCs w:val="20"/>
                <w:rtl/>
              </w:rPr>
              <w:t>معرفة مميزات ألوان الباستيل الزيتي.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BB5347" w:rsidRPr="00BB5347" w:rsidRDefault="00BB5347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BB5347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ي</w:t>
            </w:r>
          </w:p>
        </w:tc>
        <w:tc>
          <w:tcPr>
            <w:tcW w:w="4372" w:type="dxa"/>
            <w:vAlign w:val="center"/>
          </w:tcPr>
          <w:p w:rsidR="00BB5347" w:rsidRPr="00BB5347" w:rsidRDefault="00BB5347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</w:p>
        </w:tc>
      </w:tr>
    </w:tbl>
    <w:p w:rsidR="00C107D1" w:rsidRPr="001B67AA" w:rsidRDefault="00C107D1" w:rsidP="00C107D1">
      <w:pPr>
        <w:jc w:val="center"/>
        <w:rPr>
          <w:rFonts w:ascii="Tahoma" w:hAnsi="Tahoma" w:cs="Tahoma"/>
          <w:b/>
          <w:bCs/>
          <w:sz w:val="2"/>
          <w:szCs w:val="2"/>
          <w:rtl/>
        </w:rPr>
      </w:pPr>
    </w:p>
    <w:p w:rsidR="00C107D1" w:rsidRPr="001B67AA" w:rsidRDefault="00C107D1" w:rsidP="00C107D1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r w:rsidRPr="00523613">
        <w:rPr>
          <w:rFonts w:ascii="Tahoma" w:hAnsi="Tahoma" w:cs="Tahoma" w:hint="cs"/>
          <w:b/>
          <w:bCs/>
          <w:sz w:val="24"/>
          <w:szCs w:val="24"/>
          <w:rtl/>
        </w:rPr>
        <w:t>الجدول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C107D1" w:rsidRPr="00FD7395" w:rsidTr="00BF3322">
        <w:tc>
          <w:tcPr>
            <w:tcW w:w="487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  <w:proofErr w:type="gramEnd"/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C107D1" w:rsidRDefault="00C107D1" w:rsidP="00C107D1">
      <w:pPr>
        <w:rPr>
          <w:b/>
          <w:bCs/>
          <w:sz w:val="24"/>
          <w:szCs w:val="24"/>
          <w:rtl/>
        </w:rPr>
      </w:pPr>
    </w:p>
    <w:p w:rsidR="00C107D1" w:rsidRDefault="00D5280D" w:rsidP="00C107D1">
      <w:pPr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noProof/>
          <w:sz w:val="32"/>
          <w:szCs w:val="32"/>
          <w:rtl/>
        </w:rPr>
        <w:lastRenderedPageBreak/>
        <w:pict>
          <v:roundrect id="_x0000_s1027" style="position:absolute;left:0;text-align:left;margin-left:65.65pt;margin-top:19.7pt;width:277.45pt;height:76pt;z-index:-251668992" arcsize="10923f" fillcolor="#dbe5f1" strokeweight="1.5pt">
            <v:shadow on="t" offset=",3pt" offset2=",2pt"/>
            <w10:wrap anchorx="page"/>
          </v:roundrect>
        </w:pict>
      </w:r>
    </w:p>
    <w:p w:rsidR="00C107D1" w:rsidRDefault="00C107D1" w:rsidP="00C107D1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>جدول التقييم التحصيلي</w:t>
      </w:r>
    </w:p>
    <w:p w:rsidR="00C107D1" w:rsidRDefault="00C107D1" w:rsidP="00416A51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 xml:space="preserve">الصف </w:t>
      </w:r>
      <w:r w:rsidR="00416A51">
        <w:rPr>
          <w:rFonts w:ascii="Tahoma" w:hAnsi="Tahoma" w:cs="Tahoma" w:hint="cs"/>
          <w:b/>
          <w:bCs/>
          <w:sz w:val="32"/>
          <w:szCs w:val="32"/>
          <w:rtl/>
        </w:rPr>
        <w:t xml:space="preserve">خامس </w:t>
      </w:r>
      <w:r>
        <w:rPr>
          <w:rFonts w:ascii="Tahoma" w:hAnsi="Tahoma" w:cs="Tahoma" w:hint="cs"/>
          <w:b/>
          <w:bCs/>
          <w:sz w:val="32"/>
          <w:szCs w:val="32"/>
          <w:rtl/>
        </w:rPr>
        <w:t>الابتدائي (فصل أول)</w:t>
      </w:r>
    </w:p>
    <w:p w:rsidR="00C107D1" w:rsidRPr="000A57BC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16"/>
        <w:gridCol w:w="4865"/>
      </w:tblGrid>
      <w:tr w:rsidR="00C107D1" w:rsidRPr="00FD7395" w:rsidTr="00BF3322">
        <w:trPr>
          <w:trHeight w:val="484"/>
        </w:trPr>
        <w:tc>
          <w:tcPr>
            <w:tcW w:w="9781" w:type="dxa"/>
            <w:gridSpan w:val="2"/>
            <w:vAlign w:val="center"/>
          </w:tcPr>
          <w:p w:rsidR="00C107D1" w:rsidRPr="00FD7395" w:rsidRDefault="00C107D1" w:rsidP="00C107D1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عنوان الدرس: </w:t>
            </w:r>
            <w:proofErr w:type="gramStart"/>
            <w:r w:rsidR="00BF3322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المنظور</w:t>
            </w:r>
            <w:proofErr w:type="gramEnd"/>
            <w:r w:rsidR="00BF3322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والنسب التناسب</w:t>
            </w:r>
          </w:p>
        </w:tc>
      </w:tr>
      <w:tr w:rsidR="00C107D1" w:rsidRPr="00FD7395" w:rsidTr="00BF3322">
        <w:trPr>
          <w:trHeight w:val="484"/>
        </w:trPr>
        <w:tc>
          <w:tcPr>
            <w:tcW w:w="4916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المجال</w:t>
            </w:r>
            <w:proofErr w:type="gramEnd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: ال</w:t>
            </w:r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زخرفة</w:t>
            </w:r>
          </w:p>
        </w:tc>
        <w:tc>
          <w:tcPr>
            <w:tcW w:w="4865" w:type="dxa"/>
            <w:vAlign w:val="center"/>
          </w:tcPr>
          <w:p w:rsidR="00C107D1" w:rsidRPr="00FD7395" w:rsidRDefault="00C107D1" w:rsidP="00C107D1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الوحدة</w:t>
            </w:r>
            <w:proofErr w:type="gramEnd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: الأولى</w:t>
            </w:r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/ </w:t>
            </w:r>
            <w:r w:rsidR="00BF3322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الرسم</w:t>
            </w:r>
          </w:p>
        </w:tc>
      </w:tr>
      <w:tr w:rsidR="00C107D1" w:rsidRPr="00FD7395" w:rsidTr="00BF3322">
        <w:trPr>
          <w:trHeight w:val="484"/>
        </w:trPr>
        <w:tc>
          <w:tcPr>
            <w:tcW w:w="4916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الصف</w:t>
            </w:r>
            <w:proofErr w:type="gramEnd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والفصل:</w:t>
            </w:r>
          </w:p>
        </w:tc>
        <w:tc>
          <w:tcPr>
            <w:tcW w:w="486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عدد الطالبات</w:t>
            </w: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</w:tbl>
    <w:p w:rsidR="00C107D1" w:rsidRPr="00523613" w:rsidRDefault="00C107D1" w:rsidP="00C107D1">
      <w:pPr>
        <w:jc w:val="center"/>
        <w:rPr>
          <w:rFonts w:ascii="Tahoma" w:hAnsi="Tahoma" w:cs="Tahoma"/>
          <w:b/>
          <w:bCs/>
          <w:sz w:val="12"/>
          <w:szCs w:val="12"/>
          <w:rtl/>
        </w:rPr>
      </w:pPr>
    </w:p>
    <w:p w:rsidR="00C107D1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r w:rsidRPr="00523613">
        <w:rPr>
          <w:rFonts w:ascii="Tahoma" w:hAnsi="Tahoma" w:cs="Tahoma"/>
          <w:b/>
          <w:bCs/>
          <w:sz w:val="24"/>
          <w:szCs w:val="24"/>
          <w:rtl/>
        </w:rPr>
        <w:t>عناصر التقويم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2"/>
        <w:gridCol w:w="4441"/>
        <w:gridCol w:w="496"/>
        <w:gridCol w:w="4372"/>
      </w:tblGrid>
      <w:tr w:rsidR="00BB5347" w:rsidRPr="00FD7395" w:rsidTr="00BF3322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BB5347" w:rsidRPr="00FD7395" w:rsidRDefault="00BB5347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441" w:type="dxa"/>
          </w:tcPr>
          <w:p w:rsidR="00BB5347" w:rsidRPr="007749CD" w:rsidRDefault="00BB5347" w:rsidP="00BF332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التمكن من اختيار ألألوان المناسبة للخامات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المتنوعة .</w:t>
            </w:r>
            <w:proofErr w:type="gramEnd"/>
          </w:p>
        </w:tc>
        <w:tc>
          <w:tcPr>
            <w:tcW w:w="496" w:type="dxa"/>
            <w:shd w:val="clear" w:color="auto" w:fill="FFFFCC"/>
            <w:vAlign w:val="center"/>
          </w:tcPr>
          <w:p w:rsidR="00BB5347" w:rsidRPr="00FD7395" w:rsidRDefault="00BB5347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و</w:t>
            </w:r>
          </w:p>
        </w:tc>
        <w:tc>
          <w:tcPr>
            <w:tcW w:w="4372" w:type="dxa"/>
          </w:tcPr>
          <w:p w:rsidR="00BB5347" w:rsidRPr="007749CD" w:rsidRDefault="00BB5347" w:rsidP="00BF332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التعبير بأقلام الباستيل عن البيئة .</w:t>
            </w:r>
          </w:p>
        </w:tc>
      </w:tr>
      <w:tr w:rsidR="00BB5347" w:rsidRPr="00FD7395" w:rsidTr="00BF3322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BB5347" w:rsidRPr="00FD7395" w:rsidRDefault="00BB5347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441" w:type="dxa"/>
          </w:tcPr>
          <w:p w:rsidR="00BB5347" w:rsidRPr="007749CD" w:rsidRDefault="00BB5347" w:rsidP="00BF332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معرفة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المنظور الخطي البسيط.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BB5347" w:rsidRPr="00FD7395" w:rsidRDefault="00BB5347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ز</w:t>
            </w:r>
          </w:p>
        </w:tc>
        <w:tc>
          <w:tcPr>
            <w:tcW w:w="4372" w:type="dxa"/>
          </w:tcPr>
          <w:p w:rsidR="00BB5347" w:rsidRPr="007749CD" w:rsidRDefault="00BB5347" w:rsidP="00BF332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التركيز عن المنظور الخطي البسيط والنسب والتناسب  في اللوحة.</w:t>
            </w:r>
          </w:p>
        </w:tc>
      </w:tr>
      <w:tr w:rsidR="00BB5347" w:rsidRPr="00FD7395" w:rsidTr="00BF3322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BB5347" w:rsidRPr="00FD7395" w:rsidRDefault="00BB5347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441" w:type="dxa"/>
          </w:tcPr>
          <w:p w:rsidR="00BB5347" w:rsidRPr="007749CD" w:rsidRDefault="00BB5347" w:rsidP="00BF332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معرفة النسب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والتناسب .</w:t>
            </w:r>
            <w:proofErr w:type="gramEnd"/>
          </w:p>
        </w:tc>
        <w:tc>
          <w:tcPr>
            <w:tcW w:w="496" w:type="dxa"/>
            <w:shd w:val="clear" w:color="auto" w:fill="FFFFCC"/>
            <w:vAlign w:val="center"/>
          </w:tcPr>
          <w:p w:rsidR="00BB5347" w:rsidRPr="00FD7395" w:rsidRDefault="00BB5347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ح</w:t>
            </w:r>
          </w:p>
        </w:tc>
        <w:tc>
          <w:tcPr>
            <w:tcW w:w="4372" w:type="dxa"/>
          </w:tcPr>
          <w:p w:rsidR="00BB5347" w:rsidRPr="007749CD" w:rsidRDefault="00BB5347" w:rsidP="00BF332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B5347" w:rsidRPr="00FD7395" w:rsidTr="00BB5347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BB5347" w:rsidRPr="00FD7395" w:rsidRDefault="00BB5347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441" w:type="dxa"/>
          </w:tcPr>
          <w:p w:rsidR="00BB5347" w:rsidRPr="007749CD" w:rsidRDefault="00BB5347" w:rsidP="00BF332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نقد بعض الأعمال الفنية 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BB5347" w:rsidRPr="00FD7395" w:rsidRDefault="00BB5347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ط</w:t>
            </w:r>
          </w:p>
        </w:tc>
        <w:tc>
          <w:tcPr>
            <w:tcW w:w="4372" w:type="dxa"/>
            <w:vAlign w:val="center"/>
          </w:tcPr>
          <w:p w:rsidR="00BB5347" w:rsidRPr="00FD7395" w:rsidRDefault="00BB5347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BB5347" w:rsidRPr="00FD7395" w:rsidTr="00BF3322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BB5347" w:rsidRPr="00FD7395" w:rsidRDefault="00BB5347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441" w:type="dxa"/>
          </w:tcPr>
          <w:p w:rsidR="00BB5347" w:rsidRPr="007749CD" w:rsidRDefault="00BB5347" w:rsidP="00BF332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التعامل مع أقلام الباستيل.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BB5347" w:rsidRPr="00FD7395" w:rsidRDefault="00BB5347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ي</w:t>
            </w:r>
          </w:p>
        </w:tc>
        <w:tc>
          <w:tcPr>
            <w:tcW w:w="4372" w:type="dxa"/>
            <w:vAlign w:val="center"/>
          </w:tcPr>
          <w:p w:rsidR="00BB5347" w:rsidRPr="00FD7395" w:rsidRDefault="00BB5347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</w:tbl>
    <w:p w:rsidR="00C107D1" w:rsidRPr="00E64A4A" w:rsidRDefault="00C107D1" w:rsidP="00C107D1">
      <w:pPr>
        <w:jc w:val="center"/>
        <w:rPr>
          <w:rFonts w:ascii="Tahoma" w:hAnsi="Tahoma" w:cs="Tahoma"/>
          <w:b/>
          <w:bCs/>
          <w:sz w:val="2"/>
          <w:szCs w:val="2"/>
          <w:rtl/>
        </w:rPr>
      </w:pPr>
    </w:p>
    <w:p w:rsidR="00C107D1" w:rsidRPr="001B67AA" w:rsidRDefault="00C107D1" w:rsidP="00C107D1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r w:rsidRPr="00523613">
        <w:rPr>
          <w:rFonts w:ascii="Tahoma" w:hAnsi="Tahoma" w:cs="Tahoma" w:hint="cs"/>
          <w:b/>
          <w:bCs/>
          <w:sz w:val="24"/>
          <w:szCs w:val="24"/>
          <w:rtl/>
        </w:rPr>
        <w:t>الجدول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C107D1" w:rsidRPr="00FD7395" w:rsidTr="00BF3322">
        <w:tc>
          <w:tcPr>
            <w:tcW w:w="487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  <w:proofErr w:type="gramEnd"/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C107D1" w:rsidRDefault="00C107D1" w:rsidP="00C107D1">
      <w:pPr>
        <w:rPr>
          <w:b/>
          <w:bCs/>
          <w:sz w:val="24"/>
          <w:szCs w:val="24"/>
          <w:rtl/>
        </w:rPr>
      </w:pPr>
    </w:p>
    <w:p w:rsidR="00C107D1" w:rsidRDefault="00D5280D" w:rsidP="00C107D1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noProof/>
          <w:sz w:val="32"/>
          <w:szCs w:val="32"/>
          <w:rtl/>
        </w:rPr>
        <w:pict>
          <v:roundrect id="_x0000_s1028" style="position:absolute;left:0;text-align:left;margin-left:62.25pt;margin-top:-4.15pt;width:277.45pt;height:76pt;z-index:-251667968" arcsize="10923f" fillcolor="#dbe5f1" strokeweight="1.5pt">
            <v:shadow on="t" offset=",3pt" offset2=",2pt"/>
            <w10:wrap anchorx="page"/>
          </v:roundrect>
        </w:pict>
      </w:r>
      <w:r w:rsidR="00C107D1">
        <w:rPr>
          <w:rFonts w:ascii="Tahoma" w:hAnsi="Tahoma" w:cs="Tahoma" w:hint="cs"/>
          <w:b/>
          <w:bCs/>
          <w:sz w:val="32"/>
          <w:szCs w:val="32"/>
          <w:rtl/>
        </w:rPr>
        <w:t>جدول التقييم التحصيلي</w:t>
      </w:r>
    </w:p>
    <w:p w:rsidR="00C107D1" w:rsidRDefault="00C107D1" w:rsidP="00416A51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 xml:space="preserve">الصف </w:t>
      </w:r>
      <w:r w:rsidR="00416A51">
        <w:rPr>
          <w:rFonts w:ascii="Tahoma" w:hAnsi="Tahoma" w:cs="Tahoma" w:hint="cs"/>
          <w:b/>
          <w:bCs/>
          <w:sz w:val="32"/>
          <w:szCs w:val="32"/>
          <w:rtl/>
        </w:rPr>
        <w:t xml:space="preserve">خامس </w:t>
      </w:r>
      <w:r>
        <w:rPr>
          <w:rFonts w:ascii="Tahoma" w:hAnsi="Tahoma" w:cs="Tahoma" w:hint="cs"/>
          <w:b/>
          <w:bCs/>
          <w:sz w:val="32"/>
          <w:szCs w:val="32"/>
          <w:rtl/>
        </w:rPr>
        <w:t>الابتدائي (فصل)</w:t>
      </w:r>
    </w:p>
    <w:p w:rsidR="00C107D1" w:rsidRPr="000A57BC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16"/>
        <w:gridCol w:w="4865"/>
      </w:tblGrid>
      <w:tr w:rsidR="00C107D1" w:rsidRPr="00FD7395" w:rsidTr="00BF3322">
        <w:trPr>
          <w:trHeight w:val="484"/>
        </w:trPr>
        <w:tc>
          <w:tcPr>
            <w:tcW w:w="9781" w:type="dxa"/>
            <w:gridSpan w:val="2"/>
            <w:vAlign w:val="center"/>
          </w:tcPr>
          <w:p w:rsidR="00C107D1" w:rsidRPr="00FD7395" w:rsidRDefault="00C107D1" w:rsidP="00C107D1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عنوان الدرس: </w:t>
            </w:r>
            <w:r w:rsidR="00BF3322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تجريد </w:t>
            </w:r>
            <w:proofErr w:type="spellStart"/>
            <w:r w:rsidR="00BF3322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وحدةزخرفة</w:t>
            </w:r>
            <w:proofErr w:type="spellEnd"/>
            <w:r w:rsidR="00BF3322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نباتية</w:t>
            </w:r>
          </w:p>
        </w:tc>
      </w:tr>
      <w:tr w:rsidR="00C107D1" w:rsidRPr="00FD7395" w:rsidTr="00BF3322">
        <w:trPr>
          <w:trHeight w:val="484"/>
        </w:trPr>
        <w:tc>
          <w:tcPr>
            <w:tcW w:w="4916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المجال</w:t>
            </w:r>
            <w:proofErr w:type="gramEnd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: </w:t>
            </w:r>
            <w:r w:rsidR="00BF3322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زخرفة</w:t>
            </w:r>
          </w:p>
        </w:tc>
        <w:tc>
          <w:tcPr>
            <w:tcW w:w="4865" w:type="dxa"/>
            <w:vAlign w:val="center"/>
          </w:tcPr>
          <w:p w:rsidR="00C107D1" w:rsidRPr="00FD7395" w:rsidRDefault="00C107D1" w:rsidP="00C107D1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الوحدة</w:t>
            </w:r>
            <w:proofErr w:type="gramEnd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:</w:t>
            </w:r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لأولى / </w:t>
            </w:r>
            <w:r w:rsidR="00BF3322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الزخرفة</w:t>
            </w:r>
          </w:p>
        </w:tc>
      </w:tr>
      <w:tr w:rsidR="00C107D1" w:rsidRPr="00FD7395" w:rsidTr="00BF3322">
        <w:trPr>
          <w:trHeight w:val="484"/>
        </w:trPr>
        <w:tc>
          <w:tcPr>
            <w:tcW w:w="4916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الصف</w:t>
            </w:r>
            <w:proofErr w:type="gramEnd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والفصل:</w:t>
            </w:r>
          </w:p>
        </w:tc>
        <w:tc>
          <w:tcPr>
            <w:tcW w:w="486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عدد الطالبات</w:t>
            </w: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</w:tbl>
    <w:p w:rsidR="00C107D1" w:rsidRPr="00523613" w:rsidRDefault="00C107D1" w:rsidP="00C107D1">
      <w:pPr>
        <w:jc w:val="center"/>
        <w:rPr>
          <w:rFonts w:ascii="Tahoma" w:hAnsi="Tahoma" w:cs="Tahoma"/>
          <w:b/>
          <w:bCs/>
          <w:sz w:val="12"/>
          <w:szCs w:val="12"/>
          <w:rtl/>
        </w:rPr>
      </w:pPr>
    </w:p>
    <w:p w:rsidR="00C107D1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r w:rsidRPr="00523613">
        <w:rPr>
          <w:rFonts w:ascii="Tahoma" w:hAnsi="Tahoma" w:cs="Tahoma"/>
          <w:b/>
          <w:bCs/>
          <w:sz w:val="24"/>
          <w:szCs w:val="24"/>
          <w:rtl/>
        </w:rPr>
        <w:t>عناصر التقويم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2"/>
        <w:gridCol w:w="4443"/>
        <w:gridCol w:w="496"/>
        <w:gridCol w:w="4370"/>
      </w:tblGrid>
      <w:tr w:rsidR="00BF3322" w:rsidRPr="00FD7395" w:rsidTr="00BF3322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BF3322" w:rsidRPr="00FD7395" w:rsidRDefault="00BF3322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443" w:type="dxa"/>
            <w:vAlign w:val="center"/>
          </w:tcPr>
          <w:p w:rsidR="00BF3322" w:rsidRPr="00FD7395" w:rsidRDefault="00BF3322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المقارنة بين النباتات في الطبيعة والنباتات في الأشكال الزخرفية المجردة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BF3322" w:rsidRPr="00FD7395" w:rsidRDefault="00BF3322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و</w:t>
            </w:r>
          </w:p>
        </w:tc>
        <w:tc>
          <w:tcPr>
            <w:tcW w:w="4370" w:type="dxa"/>
          </w:tcPr>
          <w:p w:rsidR="00BF3322" w:rsidRPr="007749CD" w:rsidRDefault="00BF3322" w:rsidP="00BF332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. استخدام ورق الشفاف لرسم الوحدة الزخرفية المجردة</w:t>
            </w:r>
          </w:p>
        </w:tc>
      </w:tr>
      <w:tr w:rsidR="00BF3322" w:rsidRPr="00FD7395" w:rsidTr="00BF3322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BF3322" w:rsidRPr="00FD7395" w:rsidRDefault="00BF3322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443" w:type="dxa"/>
          </w:tcPr>
          <w:p w:rsidR="00BF3322" w:rsidRPr="007749CD" w:rsidRDefault="00BF3322" w:rsidP="00BF332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مفهوم التجريد في الزخارف النباتية 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BF3322" w:rsidRPr="00FD7395" w:rsidRDefault="00BF3322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ز</w:t>
            </w:r>
          </w:p>
        </w:tc>
        <w:tc>
          <w:tcPr>
            <w:tcW w:w="4370" w:type="dxa"/>
          </w:tcPr>
          <w:p w:rsidR="00BF3322" w:rsidRPr="007749CD" w:rsidRDefault="00BF3322" w:rsidP="00BF332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القيم الفنية والجمالية للتجريد في الزخارف النباتية الإسلامية.</w:t>
            </w:r>
          </w:p>
        </w:tc>
      </w:tr>
      <w:tr w:rsidR="00BF3322" w:rsidRPr="00FD7395" w:rsidTr="00BF3322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BF3322" w:rsidRPr="00FD7395" w:rsidRDefault="00BF3322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443" w:type="dxa"/>
          </w:tcPr>
          <w:p w:rsidR="00BF3322" w:rsidRPr="007749CD" w:rsidRDefault="00BF3322" w:rsidP="00BF332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الأسس التي يجب أتباعها عند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تجريد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العنصر النباتي.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BF3322" w:rsidRPr="00FD7395" w:rsidRDefault="00BF3322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ح</w:t>
            </w:r>
          </w:p>
        </w:tc>
        <w:tc>
          <w:tcPr>
            <w:tcW w:w="4370" w:type="dxa"/>
          </w:tcPr>
          <w:p w:rsidR="00BF3322" w:rsidRPr="007749CD" w:rsidRDefault="00BF3322" w:rsidP="00BF332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F3322" w:rsidRPr="00FD7395" w:rsidTr="00BF3322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BF3322" w:rsidRPr="00FD7395" w:rsidRDefault="00BF3322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443" w:type="dxa"/>
          </w:tcPr>
          <w:p w:rsidR="00BF3322" w:rsidRPr="007749CD" w:rsidRDefault="00BF3322" w:rsidP="00BF332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خطوات تجريد العنصر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النباتي .</w:t>
            </w:r>
            <w:proofErr w:type="gramEnd"/>
          </w:p>
        </w:tc>
        <w:tc>
          <w:tcPr>
            <w:tcW w:w="496" w:type="dxa"/>
            <w:shd w:val="clear" w:color="auto" w:fill="FFFFCC"/>
            <w:vAlign w:val="center"/>
          </w:tcPr>
          <w:p w:rsidR="00BF3322" w:rsidRPr="00FD7395" w:rsidRDefault="00BF3322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ط</w:t>
            </w:r>
          </w:p>
        </w:tc>
        <w:tc>
          <w:tcPr>
            <w:tcW w:w="4370" w:type="dxa"/>
            <w:vAlign w:val="center"/>
          </w:tcPr>
          <w:p w:rsidR="00BF3322" w:rsidRPr="00FD7395" w:rsidRDefault="00BF3322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BF3322" w:rsidRPr="00FD7395" w:rsidTr="00BF3322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BF3322" w:rsidRPr="00FD7395" w:rsidRDefault="00BF3322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443" w:type="dxa"/>
            <w:vAlign w:val="center"/>
          </w:tcPr>
          <w:p w:rsidR="00BF3322" w:rsidRPr="00FD7395" w:rsidRDefault="00BF3322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رسم وحدة زخرفيه نباتية مجردة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BF3322" w:rsidRPr="00FD7395" w:rsidRDefault="00BF3322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ي</w:t>
            </w:r>
          </w:p>
        </w:tc>
        <w:tc>
          <w:tcPr>
            <w:tcW w:w="4370" w:type="dxa"/>
            <w:vAlign w:val="center"/>
          </w:tcPr>
          <w:p w:rsidR="00BF3322" w:rsidRPr="00FD7395" w:rsidRDefault="00BF3322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</w:tbl>
    <w:p w:rsidR="00C107D1" w:rsidRPr="001B67AA" w:rsidRDefault="00C107D1" w:rsidP="00C107D1">
      <w:pPr>
        <w:jc w:val="center"/>
        <w:rPr>
          <w:rFonts w:ascii="Tahoma" w:hAnsi="Tahoma" w:cs="Tahoma"/>
          <w:b/>
          <w:bCs/>
          <w:sz w:val="2"/>
          <w:szCs w:val="2"/>
          <w:rtl/>
        </w:rPr>
      </w:pPr>
    </w:p>
    <w:p w:rsidR="00C107D1" w:rsidRPr="001B67AA" w:rsidRDefault="00C107D1" w:rsidP="00C107D1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r w:rsidRPr="00523613">
        <w:rPr>
          <w:rFonts w:ascii="Tahoma" w:hAnsi="Tahoma" w:cs="Tahoma" w:hint="cs"/>
          <w:b/>
          <w:bCs/>
          <w:sz w:val="24"/>
          <w:szCs w:val="24"/>
          <w:rtl/>
        </w:rPr>
        <w:t>الجدول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C107D1" w:rsidRPr="00FD7395" w:rsidTr="00BF3322">
        <w:tc>
          <w:tcPr>
            <w:tcW w:w="487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  <w:proofErr w:type="gramEnd"/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C107D1" w:rsidRDefault="00C107D1" w:rsidP="00C107D1">
      <w:pPr>
        <w:rPr>
          <w:rFonts w:ascii="Tahoma" w:hAnsi="Tahoma" w:cs="Tahoma"/>
          <w:b/>
          <w:bCs/>
          <w:sz w:val="32"/>
          <w:szCs w:val="32"/>
          <w:rtl/>
        </w:rPr>
      </w:pPr>
    </w:p>
    <w:p w:rsidR="00C107D1" w:rsidRDefault="00D5280D" w:rsidP="00C107D1">
      <w:pPr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noProof/>
          <w:sz w:val="32"/>
          <w:szCs w:val="32"/>
          <w:rtl/>
        </w:rPr>
        <w:pict>
          <v:roundrect id="_x0000_s1029" style="position:absolute;left:0;text-align:left;margin-left:65.65pt;margin-top:19.7pt;width:277.45pt;height:76pt;z-index:-251666944" arcsize="10923f" fillcolor="#dbe5f1" strokeweight="1.5pt">
            <v:shadow on="t" offset=",3pt" offset2=",2pt"/>
            <w10:wrap anchorx="page"/>
          </v:roundrect>
        </w:pict>
      </w:r>
    </w:p>
    <w:p w:rsidR="00C107D1" w:rsidRPr="008D08C0" w:rsidRDefault="00C107D1" w:rsidP="00C107D1">
      <w:pPr>
        <w:jc w:val="center"/>
        <w:rPr>
          <w:rFonts w:ascii="Tahoma" w:hAnsi="Tahoma" w:cs="Tahoma"/>
          <w:b/>
          <w:bCs/>
          <w:rtl/>
        </w:rPr>
      </w:pPr>
      <w:r w:rsidRPr="008D08C0">
        <w:rPr>
          <w:rFonts w:ascii="Tahoma" w:hAnsi="Tahoma" w:cs="Tahoma" w:hint="cs"/>
          <w:b/>
          <w:bCs/>
          <w:rtl/>
        </w:rPr>
        <w:t>جدول التقييم التحصيلي</w:t>
      </w:r>
    </w:p>
    <w:p w:rsidR="00C107D1" w:rsidRPr="008D08C0" w:rsidRDefault="00C107D1" w:rsidP="00416A51">
      <w:pPr>
        <w:jc w:val="center"/>
        <w:rPr>
          <w:rFonts w:ascii="Tahoma" w:hAnsi="Tahoma" w:cs="Tahoma"/>
          <w:b/>
          <w:bCs/>
          <w:rtl/>
        </w:rPr>
      </w:pPr>
      <w:r w:rsidRPr="008D08C0">
        <w:rPr>
          <w:rFonts w:ascii="Tahoma" w:hAnsi="Tahoma" w:cs="Tahoma" w:hint="cs"/>
          <w:b/>
          <w:bCs/>
          <w:rtl/>
        </w:rPr>
        <w:t xml:space="preserve">الصف </w:t>
      </w:r>
      <w:r w:rsidR="00416A51">
        <w:rPr>
          <w:rFonts w:ascii="Tahoma" w:hAnsi="Tahoma" w:cs="Tahoma" w:hint="cs"/>
          <w:b/>
          <w:bCs/>
          <w:rtl/>
        </w:rPr>
        <w:t>خامس</w:t>
      </w:r>
      <w:r w:rsidRPr="008D08C0">
        <w:rPr>
          <w:rFonts w:ascii="Tahoma" w:hAnsi="Tahoma" w:cs="Tahoma" w:hint="cs"/>
          <w:b/>
          <w:bCs/>
          <w:rtl/>
        </w:rPr>
        <w:t xml:space="preserve"> الابتدائي (فصل أول)</w:t>
      </w:r>
    </w:p>
    <w:p w:rsidR="00C107D1" w:rsidRPr="008D08C0" w:rsidRDefault="00C107D1" w:rsidP="00C107D1">
      <w:pPr>
        <w:jc w:val="center"/>
        <w:rPr>
          <w:rFonts w:ascii="Tahoma" w:hAnsi="Tahoma" w:cs="Tahoma"/>
          <w:b/>
          <w:bCs/>
          <w:rtl/>
        </w:rPr>
      </w:pP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16"/>
        <w:gridCol w:w="4865"/>
      </w:tblGrid>
      <w:tr w:rsidR="00C107D1" w:rsidRPr="008D08C0" w:rsidTr="00BF3322">
        <w:trPr>
          <w:trHeight w:val="484"/>
        </w:trPr>
        <w:tc>
          <w:tcPr>
            <w:tcW w:w="9781" w:type="dxa"/>
            <w:gridSpan w:val="2"/>
            <w:vAlign w:val="center"/>
          </w:tcPr>
          <w:p w:rsidR="00C107D1" w:rsidRPr="008D08C0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8D08C0">
              <w:rPr>
                <w:rFonts w:ascii="Tahoma" w:hAnsi="Tahoma" w:cs="Tahoma" w:hint="cs"/>
                <w:b/>
                <w:bCs/>
                <w:rtl/>
              </w:rPr>
              <w:t xml:space="preserve">عنوان الدرس: </w:t>
            </w:r>
            <w:r w:rsidR="00BF3322" w:rsidRPr="008D08C0">
              <w:rPr>
                <w:rFonts w:ascii="Tahoma" w:hAnsi="Tahoma" w:cs="Tahoma" w:hint="cs"/>
                <w:b/>
                <w:bCs/>
                <w:rtl/>
              </w:rPr>
              <w:t xml:space="preserve">تكوين جمالي من </w:t>
            </w:r>
            <w:proofErr w:type="spellStart"/>
            <w:r w:rsidR="00BF3322" w:rsidRPr="008D08C0">
              <w:rPr>
                <w:rFonts w:ascii="Tahoma" w:hAnsi="Tahoma" w:cs="Tahoma" w:hint="cs"/>
                <w:b/>
                <w:bCs/>
                <w:rtl/>
              </w:rPr>
              <w:t>الوحدةالزخرفية</w:t>
            </w:r>
            <w:proofErr w:type="spellEnd"/>
            <w:r w:rsidR="00BF3322" w:rsidRPr="008D08C0">
              <w:rPr>
                <w:rFonts w:ascii="Tahoma" w:hAnsi="Tahoma" w:cs="Tahoma" w:hint="cs"/>
                <w:b/>
                <w:bCs/>
                <w:rtl/>
              </w:rPr>
              <w:t xml:space="preserve"> </w:t>
            </w:r>
            <w:proofErr w:type="spellStart"/>
            <w:r w:rsidR="00BF3322" w:rsidRPr="008D08C0">
              <w:rPr>
                <w:rFonts w:ascii="Tahoma" w:hAnsi="Tahoma" w:cs="Tahoma" w:hint="cs"/>
                <w:b/>
                <w:bCs/>
                <w:rtl/>
              </w:rPr>
              <w:t>المجرده</w:t>
            </w:r>
            <w:proofErr w:type="spellEnd"/>
          </w:p>
        </w:tc>
      </w:tr>
      <w:tr w:rsidR="00C107D1" w:rsidRPr="008D08C0" w:rsidTr="00BF3322">
        <w:trPr>
          <w:trHeight w:val="484"/>
        </w:trPr>
        <w:tc>
          <w:tcPr>
            <w:tcW w:w="4916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proofErr w:type="gramStart"/>
            <w:r w:rsidRPr="008D08C0">
              <w:rPr>
                <w:rFonts w:ascii="Tahoma" w:hAnsi="Tahoma" w:cs="Tahoma" w:hint="cs"/>
                <w:b/>
                <w:bCs/>
                <w:rtl/>
              </w:rPr>
              <w:t>المجال</w:t>
            </w:r>
            <w:proofErr w:type="gramEnd"/>
            <w:r w:rsidRPr="008D08C0">
              <w:rPr>
                <w:rFonts w:ascii="Tahoma" w:hAnsi="Tahoma" w:cs="Tahoma" w:hint="cs"/>
                <w:b/>
                <w:bCs/>
                <w:rtl/>
              </w:rPr>
              <w:t xml:space="preserve">: </w:t>
            </w:r>
            <w:r w:rsidR="00BF3322" w:rsidRPr="008D08C0">
              <w:rPr>
                <w:rFonts w:ascii="Tahoma" w:hAnsi="Tahoma" w:cs="Tahoma" w:hint="cs"/>
                <w:b/>
                <w:bCs/>
                <w:rtl/>
              </w:rPr>
              <w:t>زخرفة</w:t>
            </w:r>
          </w:p>
        </w:tc>
        <w:tc>
          <w:tcPr>
            <w:tcW w:w="4865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proofErr w:type="gramStart"/>
            <w:r w:rsidRPr="008D08C0">
              <w:rPr>
                <w:rFonts w:ascii="Tahoma" w:hAnsi="Tahoma" w:cs="Tahoma" w:hint="cs"/>
                <w:b/>
                <w:bCs/>
                <w:rtl/>
              </w:rPr>
              <w:t>الوحدة</w:t>
            </w:r>
            <w:proofErr w:type="gramEnd"/>
            <w:r w:rsidRPr="008D08C0">
              <w:rPr>
                <w:rFonts w:ascii="Tahoma" w:hAnsi="Tahoma" w:cs="Tahoma" w:hint="cs"/>
                <w:b/>
                <w:bCs/>
                <w:rtl/>
              </w:rPr>
              <w:t>: الثانية /</w:t>
            </w:r>
            <w:r w:rsidR="00BF3322" w:rsidRPr="008D08C0">
              <w:rPr>
                <w:rFonts w:ascii="Tahoma" w:hAnsi="Tahoma" w:cs="Tahoma" w:hint="cs"/>
                <w:b/>
                <w:bCs/>
                <w:rtl/>
              </w:rPr>
              <w:t>الزخرفة</w:t>
            </w:r>
          </w:p>
        </w:tc>
      </w:tr>
      <w:tr w:rsidR="00C107D1" w:rsidRPr="008D08C0" w:rsidTr="00BF3322">
        <w:trPr>
          <w:trHeight w:val="484"/>
        </w:trPr>
        <w:tc>
          <w:tcPr>
            <w:tcW w:w="4916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proofErr w:type="gramStart"/>
            <w:r w:rsidRPr="008D08C0">
              <w:rPr>
                <w:rFonts w:ascii="Tahoma" w:hAnsi="Tahoma" w:cs="Tahoma" w:hint="cs"/>
                <w:b/>
                <w:bCs/>
                <w:rtl/>
              </w:rPr>
              <w:t>الصف</w:t>
            </w:r>
            <w:proofErr w:type="gramEnd"/>
            <w:r w:rsidRPr="008D08C0">
              <w:rPr>
                <w:rFonts w:ascii="Tahoma" w:hAnsi="Tahoma" w:cs="Tahoma" w:hint="cs"/>
                <w:b/>
                <w:bCs/>
                <w:rtl/>
              </w:rPr>
              <w:t xml:space="preserve"> والفصل:</w:t>
            </w:r>
          </w:p>
        </w:tc>
        <w:tc>
          <w:tcPr>
            <w:tcW w:w="4865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8D08C0">
              <w:rPr>
                <w:rFonts w:ascii="Tahoma" w:hAnsi="Tahoma" w:cs="Tahoma"/>
                <w:b/>
                <w:bCs/>
                <w:rtl/>
              </w:rPr>
              <w:t>عدد الطالبات</w:t>
            </w:r>
            <w:r w:rsidRPr="008D08C0">
              <w:rPr>
                <w:rFonts w:ascii="Tahoma" w:hAnsi="Tahoma" w:cs="Tahoma" w:hint="cs"/>
                <w:b/>
                <w:bCs/>
                <w:rtl/>
              </w:rPr>
              <w:t>:</w:t>
            </w:r>
          </w:p>
        </w:tc>
      </w:tr>
    </w:tbl>
    <w:p w:rsidR="00C107D1" w:rsidRPr="008D08C0" w:rsidRDefault="00C107D1" w:rsidP="00C107D1">
      <w:pPr>
        <w:jc w:val="center"/>
        <w:rPr>
          <w:rFonts w:ascii="Tahoma" w:hAnsi="Tahoma" w:cs="Tahoma"/>
          <w:b/>
          <w:bCs/>
          <w:rtl/>
        </w:rPr>
      </w:pPr>
    </w:p>
    <w:p w:rsidR="00C107D1" w:rsidRPr="008D08C0" w:rsidRDefault="00C107D1" w:rsidP="00C107D1">
      <w:pPr>
        <w:jc w:val="center"/>
        <w:rPr>
          <w:rFonts w:ascii="Tahoma" w:hAnsi="Tahoma" w:cs="Tahoma"/>
          <w:b/>
          <w:bCs/>
          <w:rtl/>
        </w:rPr>
      </w:pPr>
      <w:r w:rsidRPr="008D08C0">
        <w:rPr>
          <w:rFonts w:ascii="Tahoma" w:hAnsi="Tahoma" w:cs="Tahoma"/>
          <w:b/>
          <w:bCs/>
          <w:rtl/>
        </w:rPr>
        <w:t>عناصر التقويم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2"/>
        <w:gridCol w:w="4443"/>
        <w:gridCol w:w="496"/>
        <w:gridCol w:w="4370"/>
      </w:tblGrid>
      <w:tr w:rsidR="00BF3322" w:rsidRPr="008D08C0" w:rsidTr="00BF3322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BF3322" w:rsidRPr="008D08C0" w:rsidRDefault="00BF3322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8D08C0">
              <w:rPr>
                <w:rFonts w:ascii="Tahoma" w:hAnsi="Tahoma" w:cs="Tahoma" w:hint="cs"/>
                <w:b/>
                <w:bCs/>
                <w:rtl/>
              </w:rPr>
              <w:t>أ</w:t>
            </w:r>
          </w:p>
        </w:tc>
        <w:tc>
          <w:tcPr>
            <w:tcW w:w="4443" w:type="dxa"/>
            <w:vAlign w:val="center"/>
          </w:tcPr>
          <w:p w:rsidR="00BF3322" w:rsidRPr="008D08C0" w:rsidRDefault="00BF3322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8D08C0">
              <w:rPr>
                <w:rFonts w:hint="cs"/>
                <w:b/>
                <w:bCs/>
                <w:rtl/>
              </w:rPr>
              <w:t>التحدت عن بعض الأعمال الفنية الزخرفية الإسلامية.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BF3322" w:rsidRPr="008D08C0" w:rsidRDefault="00BF3322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8D08C0">
              <w:rPr>
                <w:rFonts w:ascii="Tahoma" w:hAnsi="Tahoma" w:cs="Tahoma" w:hint="cs"/>
                <w:b/>
                <w:bCs/>
                <w:rtl/>
              </w:rPr>
              <w:t>و</w:t>
            </w:r>
          </w:p>
        </w:tc>
        <w:tc>
          <w:tcPr>
            <w:tcW w:w="4370" w:type="dxa"/>
          </w:tcPr>
          <w:p w:rsidR="00BF3322" w:rsidRPr="008D08C0" w:rsidRDefault="00A56A8B" w:rsidP="00BF3322">
            <w:pPr>
              <w:spacing w:after="0" w:line="240" w:lineRule="auto"/>
              <w:rPr>
                <w:b/>
                <w:bCs/>
                <w:rtl/>
              </w:rPr>
            </w:pPr>
            <w:r w:rsidRPr="008D08C0">
              <w:rPr>
                <w:rFonts w:hint="cs"/>
                <w:b/>
                <w:bCs/>
                <w:rtl/>
              </w:rPr>
              <w:t>\</w:t>
            </w:r>
          </w:p>
        </w:tc>
      </w:tr>
      <w:tr w:rsidR="00BF3322" w:rsidRPr="008D08C0" w:rsidTr="00BF3322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BF3322" w:rsidRPr="008D08C0" w:rsidRDefault="00BF3322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8D08C0">
              <w:rPr>
                <w:rFonts w:ascii="Tahoma" w:hAnsi="Tahoma" w:cs="Tahoma" w:hint="cs"/>
                <w:b/>
                <w:bCs/>
                <w:rtl/>
              </w:rPr>
              <w:t>ب</w:t>
            </w:r>
          </w:p>
        </w:tc>
        <w:tc>
          <w:tcPr>
            <w:tcW w:w="4443" w:type="dxa"/>
            <w:vAlign w:val="center"/>
          </w:tcPr>
          <w:p w:rsidR="00BF3322" w:rsidRPr="008D08C0" w:rsidRDefault="00A56A8B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8D08C0">
              <w:rPr>
                <w:rFonts w:ascii="Tahoma" w:hAnsi="Tahoma" w:cs="Tahoma" w:hint="cs"/>
                <w:b/>
                <w:bCs/>
                <w:rtl/>
              </w:rPr>
              <w:t>معرفة بعض المصطلحات الزخرفية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BF3322" w:rsidRPr="008D08C0" w:rsidRDefault="00BF3322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8D08C0">
              <w:rPr>
                <w:rFonts w:ascii="Tahoma" w:hAnsi="Tahoma" w:cs="Tahoma" w:hint="cs"/>
                <w:b/>
                <w:bCs/>
                <w:rtl/>
              </w:rPr>
              <w:t>ز</w:t>
            </w:r>
          </w:p>
        </w:tc>
        <w:tc>
          <w:tcPr>
            <w:tcW w:w="4370" w:type="dxa"/>
          </w:tcPr>
          <w:p w:rsidR="00BF3322" w:rsidRPr="008D08C0" w:rsidRDefault="00BF3322" w:rsidP="00BF3322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BF3322" w:rsidRPr="008D08C0" w:rsidTr="00BF3322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BF3322" w:rsidRPr="008D08C0" w:rsidRDefault="00BF3322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8D08C0">
              <w:rPr>
                <w:rFonts w:ascii="Tahoma" w:hAnsi="Tahoma" w:cs="Tahoma" w:hint="cs"/>
                <w:b/>
                <w:bCs/>
                <w:rtl/>
              </w:rPr>
              <w:t>ج</w:t>
            </w:r>
          </w:p>
        </w:tc>
        <w:tc>
          <w:tcPr>
            <w:tcW w:w="4443" w:type="dxa"/>
            <w:vAlign w:val="center"/>
          </w:tcPr>
          <w:p w:rsidR="00BF3322" w:rsidRPr="008D08C0" w:rsidRDefault="00A56A8B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8D08C0">
              <w:rPr>
                <w:rFonts w:ascii="Tahoma" w:hAnsi="Tahoma" w:cs="Tahoma" w:hint="cs"/>
                <w:b/>
                <w:bCs/>
                <w:rtl/>
              </w:rPr>
              <w:t>رسم تكوين مبتكر من الوحدة الزخرفية المجردة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BF3322" w:rsidRPr="008D08C0" w:rsidRDefault="00BF3322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8D08C0">
              <w:rPr>
                <w:rFonts w:ascii="Tahoma" w:hAnsi="Tahoma" w:cs="Tahoma" w:hint="cs"/>
                <w:b/>
                <w:bCs/>
                <w:rtl/>
              </w:rPr>
              <w:t>ح</w:t>
            </w:r>
          </w:p>
        </w:tc>
        <w:tc>
          <w:tcPr>
            <w:tcW w:w="4370" w:type="dxa"/>
            <w:vAlign w:val="center"/>
          </w:tcPr>
          <w:p w:rsidR="00BF3322" w:rsidRPr="008D08C0" w:rsidRDefault="00BF3322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BF3322" w:rsidRPr="008D08C0" w:rsidTr="00BF3322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BF3322" w:rsidRPr="008D08C0" w:rsidRDefault="00BF3322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8D08C0">
              <w:rPr>
                <w:rFonts w:ascii="Tahoma" w:hAnsi="Tahoma" w:cs="Tahoma" w:hint="cs"/>
                <w:b/>
                <w:bCs/>
                <w:rtl/>
              </w:rPr>
              <w:t>د</w:t>
            </w:r>
          </w:p>
        </w:tc>
        <w:tc>
          <w:tcPr>
            <w:tcW w:w="4443" w:type="dxa"/>
            <w:vAlign w:val="center"/>
          </w:tcPr>
          <w:p w:rsidR="00BF3322" w:rsidRPr="008D08C0" w:rsidRDefault="00A56A8B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proofErr w:type="gramStart"/>
            <w:r w:rsidRPr="008D08C0">
              <w:rPr>
                <w:rFonts w:hint="cs"/>
                <w:b/>
                <w:bCs/>
                <w:rtl/>
              </w:rPr>
              <w:t>أحداث</w:t>
            </w:r>
            <w:proofErr w:type="gramEnd"/>
            <w:r w:rsidRPr="008D08C0">
              <w:rPr>
                <w:rFonts w:hint="cs"/>
                <w:b/>
                <w:bCs/>
                <w:rtl/>
              </w:rPr>
              <w:t xml:space="preserve"> تأثيرات وملامس باستخدام الأقلام الملونة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BF3322" w:rsidRPr="008D08C0" w:rsidRDefault="00BF3322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8D08C0">
              <w:rPr>
                <w:rFonts w:ascii="Tahoma" w:hAnsi="Tahoma" w:cs="Tahoma" w:hint="cs"/>
                <w:b/>
                <w:bCs/>
                <w:rtl/>
              </w:rPr>
              <w:t>ط</w:t>
            </w:r>
          </w:p>
        </w:tc>
        <w:tc>
          <w:tcPr>
            <w:tcW w:w="4370" w:type="dxa"/>
            <w:vAlign w:val="center"/>
          </w:tcPr>
          <w:p w:rsidR="00BF3322" w:rsidRPr="008D08C0" w:rsidRDefault="00BF3322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BF3322" w:rsidRPr="008D08C0" w:rsidTr="00BF3322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BF3322" w:rsidRPr="008D08C0" w:rsidRDefault="00BF3322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8D08C0">
              <w:rPr>
                <w:rFonts w:ascii="Tahoma" w:hAnsi="Tahoma" w:cs="Tahoma" w:hint="cs"/>
                <w:b/>
                <w:bCs/>
                <w:rtl/>
              </w:rPr>
              <w:t>هـ</w:t>
            </w:r>
          </w:p>
        </w:tc>
        <w:tc>
          <w:tcPr>
            <w:tcW w:w="4443" w:type="dxa"/>
            <w:vAlign w:val="center"/>
          </w:tcPr>
          <w:p w:rsidR="00BF3322" w:rsidRPr="008D08C0" w:rsidRDefault="00A56A8B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8D08C0">
              <w:rPr>
                <w:rFonts w:hint="cs"/>
                <w:b/>
                <w:bCs/>
                <w:rtl/>
              </w:rPr>
              <w:t>القيم الجمالية للتكوينات المبتكرة في الوحدة الزخرفية النباتية المجردة.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BF3322" w:rsidRPr="008D08C0" w:rsidRDefault="00BF3322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8D08C0">
              <w:rPr>
                <w:rFonts w:ascii="Tahoma" w:hAnsi="Tahoma" w:cs="Tahoma" w:hint="cs"/>
                <w:b/>
                <w:bCs/>
                <w:rtl/>
              </w:rPr>
              <w:t>ي</w:t>
            </w:r>
          </w:p>
        </w:tc>
        <w:tc>
          <w:tcPr>
            <w:tcW w:w="4370" w:type="dxa"/>
            <w:vAlign w:val="center"/>
          </w:tcPr>
          <w:p w:rsidR="00BF3322" w:rsidRPr="008D08C0" w:rsidRDefault="00BF3322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</w:tbl>
    <w:p w:rsidR="00C107D1" w:rsidRPr="008D08C0" w:rsidRDefault="00C107D1" w:rsidP="00C107D1">
      <w:pPr>
        <w:jc w:val="center"/>
        <w:rPr>
          <w:rFonts w:ascii="Tahoma" w:hAnsi="Tahoma" w:cs="Tahoma"/>
          <w:b/>
          <w:bCs/>
          <w:rtl/>
        </w:rPr>
      </w:pPr>
    </w:p>
    <w:p w:rsidR="00C107D1" w:rsidRPr="008D08C0" w:rsidRDefault="00C107D1" w:rsidP="00C107D1">
      <w:pPr>
        <w:jc w:val="center"/>
        <w:rPr>
          <w:rFonts w:ascii="Tahoma" w:hAnsi="Tahoma" w:cs="Tahoma"/>
          <w:b/>
          <w:bCs/>
          <w:rtl/>
        </w:rPr>
      </w:pPr>
      <w:r w:rsidRPr="008D08C0">
        <w:rPr>
          <w:rFonts w:ascii="Tahoma" w:hAnsi="Tahoma" w:cs="Tahoma" w:hint="cs"/>
          <w:b/>
          <w:bCs/>
          <w:rtl/>
        </w:rPr>
        <w:t>الجدول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C107D1" w:rsidRPr="008D08C0" w:rsidTr="00BF3322">
        <w:tc>
          <w:tcPr>
            <w:tcW w:w="487" w:type="dxa"/>
            <w:shd w:val="clear" w:color="auto" w:fill="E5DFEC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8D08C0">
              <w:rPr>
                <w:rFonts w:hint="cs"/>
                <w:b/>
                <w:bCs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8D08C0">
              <w:rPr>
                <w:rFonts w:hint="cs"/>
                <w:b/>
                <w:bCs/>
                <w:rtl/>
              </w:rPr>
              <w:t>اسم الطالبة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8D08C0">
              <w:rPr>
                <w:rFonts w:hint="cs"/>
                <w:b/>
                <w:bCs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8D08C0">
              <w:rPr>
                <w:rFonts w:hint="cs"/>
                <w:b/>
                <w:bCs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8D08C0">
              <w:rPr>
                <w:rFonts w:hint="cs"/>
                <w:b/>
                <w:bCs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8D08C0">
              <w:rPr>
                <w:rFonts w:hint="cs"/>
                <w:b/>
                <w:bCs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8D08C0">
              <w:rPr>
                <w:rFonts w:hint="cs"/>
                <w:b/>
                <w:bCs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8D08C0">
              <w:rPr>
                <w:rFonts w:hint="cs"/>
                <w:b/>
                <w:bCs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8D08C0">
              <w:rPr>
                <w:rFonts w:hint="cs"/>
                <w:b/>
                <w:bCs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8D08C0">
              <w:rPr>
                <w:rFonts w:hint="cs"/>
                <w:b/>
                <w:bCs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8D08C0">
              <w:rPr>
                <w:rFonts w:hint="cs"/>
                <w:b/>
                <w:bCs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8D08C0">
              <w:rPr>
                <w:rFonts w:hint="cs"/>
                <w:b/>
                <w:bCs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proofErr w:type="gramStart"/>
            <w:r w:rsidRPr="008D08C0">
              <w:rPr>
                <w:rFonts w:hint="cs"/>
                <w:b/>
                <w:bCs/>
                <w:rtl/>
              </w:rPr>
              <w:t>المجموع</w:t>
            </w:r>
            <w:proofErr w:type="gramEnd"/>
          </w:p>
        </w:tc>
      </w:tr>
      <w:tr w:rsidR="00C107D1" w:rsidRPr="008D08C0" w:rsidTr="00BF3322">
        <w:tc>
          <w:tcPr>
            <w:tcW w:w="487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8D08C0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C107D1" w:rsidRPr="008D08C0" w:rsidTr="00BF3322">
        <w:tc>
          <w:tcPr>
            <w:tcW w:w="487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8D08C0"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C107D1" w:rsidRPr="008D08C0" w:rsidTr="00BF3322">
        <w:tc>
          <w:tcPr>
            <w:tcW w:w="487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8D08C0"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C107D1" w:rsidRPr="008D08C0" w:rsidTr="00BF3322">
        <w:tc>
          <w:tcPr>
            <w:tcW w:w="487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8D08C0"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C107D1" w:rsidRPr="008D08C0" w:rsidTr="00BF3322">
        <w:tc>
          <w:tcPr>
            <w:tcW w:w="487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8D08C0"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C107D1" w:rsidRPr="008D08C0" w:rsidTr="00BF3322">
        <w:tc>
          <w:tcPr>
            <w:tcW w:w="487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8D08C0"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C107D1" w:rsidRPr="008D08C0" w:rsidTr="00BF3322">
        <w:tc>
          <w:tcPr>
            <w:tcW w:w="487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8D08C0"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C107D1" w:rsidRPr="008D08C0" w:rsidTr="00BF3322">
        <w:tc>
          <w:tcPr>
            <w:tcW w:w="487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8D08C0">
              <w:rPr>
                <w:rFonts w:hint="cs"/>
                <w:b/>
                <w:bCs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C107D1" w:rsidRPr="008D08C0" w:rsidTr="00BF3322">
        <w:tc>
          <w:tcPr>
            <w:tcW w:w="487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8D08C0">
              <w:rPr>
                <w:rFonts w:hint="cs"/>
                <w:b/>
                <w:bCs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C107D1" w:rsidRPr="008D08C0" w:rsidTr="00BF3322">
        <w:tc>
          <w:tcPr>
            <w:tcW w:w="487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8D08C0">
              <w:rPr>
                <w:rFonts w:hint="cs"/>
                <w:b/>
                <w:bCs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C107D1" w:rsidRPr="008D08C0" w:rsidTr="00BF3322">
        <w:tc>
          <w:tcPr>
            <w:tcW w:w="487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8D08C0">
              <w:rPr>
                <w:rFonts w:hint="cs"/>
                <w:b/>
                <w:bCs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C107D1" w:rsidRPr="008D08C0" w:rsidTr="00BF3322">
        <w:tc>
          <w:tcPr>
            <w:tcW w:w="487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8D08C0">
              <w:rPr>
                <w:rFonts w:hint="cs"/>
                <w:b/>
                <w:bCs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C107D1" w:rsidRPr="008D08C0" w:rsidTr="00BF3322">
        <w:tc>
          <w:tcPr>
            <w:tcW w:w="487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8D08C0">
              <w:rPr>
                <w:rFonts w:hint="cs"/>
                <w:b/>
                <w:bCs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C107D1" w:rsidRPr="008D08C0" w:rsidTr="00BF3322">
        <w:tc>
          <w:tcPr>
            <w:tcW w:w="487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8D08C0">
              <w:rPr>
                <w:rFonts w:hint="cs"/>
                <w:b/>
                <w:bCs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C107D1" w:rsidRPr="008D08C0" w:rsidTr="00BF3322">
        <w:tc>
          <w:tcPr>
            <w:tcW w:w="487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8D08C0">
              <w:rPr>
                <w:rFonts w:hint="cs"/>
                <w:b/>
                <w:bCs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C107D1" w:rsidRPr="008D08C0" w:rsidTr="00BF3322">
        <w:tc>
          <w:tcPr>
            <w:tcW w:w="487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8D08C0">
              <w:rPr>
                <w:rFonts w:hint="cs"/>
                <w:b/>
                <w:bCs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C107D1" w:rsidRPr="008D08C0" w:rsidTr="00BF3322">
        <w:tc>
          <w:tcPr>
            <w:tcW w:w="487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8D08C0">
              <w:rPr>
                <w:rFonts w:hint="cs"/>
                <w:b/>
                <w:bCs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C107D1" w:rsidRPr="008D08C0" w:rsidTr="00BF3322">
        <w:tc>
          <w:tcPr>
            <w:tcW w:w="487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8D08C0">
              <w:rPr>
                <w:rFonts w:hint="cs"/>
                <w:b/>
                <w:bCs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C107D1" w:rsidRPr="008D08C0" w:rsidTr="00BF3322">
        <w:tc>
          <w:tcPr>
            <w:tcW w:w="487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8D08C0">
              <w:rPr>
                <w:rFonts w:hint="cs"/>
                <w:b/>
                <w:bCs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C107D1" w:rsidRPr="008D08C0" w:rsidTr="00BF3322">
        <w:tc>
          <w:tcPr>
            <w:tcW w:w="487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8D08C0">
              <w:rPr>
                <w:rFonts w:hint="cs"/>
                <w:b/>
                <w:bCs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8D08C0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</w:tbl>
    <w:p w:rsidR="00C107D1" w:rsidRPr="008D08C0" w:rsidRDefault="00C107D1" w:rsidP="00C107D1">
      <w:pPr>
        <w:rPr>
          <w:b/>
          <w:bCs/>
          <w:rtl/>
        </w:rPr>
      </w:pPr>
    </w:p>
    <w:p w:rsidR="00C107D1" w:rsidRDefault="00D5280D" w:rsidP="00C107D1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noProof/>
          <w:sz w:val="32"/>
          <w:szCs w:val="32"/>
          <w:rtl/>
        </w:rPr>
        <w:pict>
          <v:roundrect id="_x0000_s1030" style="position:absolute;left:0;text-align:left;margin-left:62.25pt;margin-top:-4.15pt;width:277.45pt;height:76pt;z-index:-251665920" arcsize="10923f" fillcolor="#dbe5f1" strokeweight="1.5pt">
            <v:shadow on="t" offset=",3pt" offset2=",2pt"/>
            <w10:wrap anchorx="page"/>
          </v:roundrect>
        </w:pict>
      </w:r>
      <w:r w:rsidR="00C107D1">
        <w:rPr>
          <w:rFonts w:ascii="Tahoma" w:hAnsi="Tahoma" w:cs="Tahoma" w:hint="cs"/>
          <w:b/>
          <w:bCs/>
          <w:sz w:val="32"/>
          <w:szCs w:val="32"/>
          <w:rtl/>
        </w:rPr>
        <w:t>جدول التقييم التحصيلي</w:t>
      </w:r>
    </w:p>
    <w:p w:rsidR="00C107D1" w:rsidRDefault="00C107D1" w:rsidP="00416A51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 xml:space="preserve">الصف </w:t>
      </w:r>
      <w:r w:rsidR="00416A51">
        <w:rPr>
          <w:rFonts w:ascii="Tahoma" w:hAnsi="Tahoma" w:cs="Tahoma" w:hint="cs"/>
          <w:b/>
          <w:bCs/>
          <w:sz w:val="32"/>
          <w:szCs w:val="32"/>
          <w:rtl/>
        </w:rPr>
        <w:t xml:space="preserve">خامس </w:t>
      </w:r>
      <w:r>
        <w:rPr>
          <w:rFonts w:ascii="Tahoma" w:hAnsi="Tahoma" w:cs="Tahoma" w:hint="cs"/>
          <w:b/>
          <w:bCs/>
          <w:sz w:val="32"/>
          <w:szCs w:val="32"/>
          <w:rtl/>
        </w:rPr>
        <w:t>الابتدائي (فصل أول)</w:t>
      </w:r>
    </w:p>
    <w:p w:rsidR="00C107D1" w:rsidRPr="000A57BC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16"/>
        <w:gridCol w:w="4865"/>
      </w:tblGrid>
      <w:tr w:rsidR="00C107D1" w:rsidRPr="00FD7395" w:rsidTr="00BF3322">
        <w:trPr>
          <w:trHeight w:val="484"/>
        </w:trPr>
        <w:tc>
          <w:tcPr>
            <w:tcW w:w="9781" w:type="dxa"/>
            <w:gridSpan w:val="2"/>
            <w:vAlign w:val="center"/>
          </w:tcPr>
          <w:p w:rsidR="00C107D1" w:rsidRPr="00FD7395" w:rsidRDefault="00C107D1" w:rsidP="00A56A8B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عنوان الدرس: </w:t>
            </w:r>
            <w:proofErr w:type="gramStart"/>
            <w:r w:rsidR="00A56A8B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مطبوعات</w:t>
            </w:r>
            <w:proofErr w:type="gramEnd"/>
            <w:r w:rsidR="00A56A8B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بالتفريع</w:t>
            </w:r>
          </w:p>
        </w:tc>
      </w:tr>
      <w:tr w:rsidR="00C107D1" w:rsidRPr="00FD7395" w:rsidTr="00BF3322">
        <w:trPr>
          <w:trHeight w:val="484"/>
        </w:trPr>
        <w:tc>
          <w:tcPr>
            <w:tcW w:w="4916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المجال: </w:t>
            </w:r>
            <w:proofErr w:type="spellStart"/>
            <w:r w:rsidR="00A56A8B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الطباعه</w:t>
            </w:r>
            <w:proofErr w:type="spellEnd"/>
          </w:p>
        </w:tc>
        <w:tc>
          <w:tcPr>
            <w:tcW w:w="4865" w:type="dxa"/>
            <w:vAlign w:val="center"/>
          </w:tcPr>
          <w:p w:rsidR="00C107D1" w:rsidRPr="00FD7395" w:rsidRDefault="00C107D1" w:rsidP="00A56A8B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الوحدة: </w:t>
            </w:r>
            <w:proofErr w:type="spellStart"/>
            <w:r w:rsidR="00A56A8B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الثالثه</w:t>
            </w:r>
            <w:proofErr w:type="spellEnd"/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/ </w:t>
            </w:r>
            <w:r w:rsidR="00A56A8B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طباعة</w:t>
            </w:r>
          </w:p>
        </w:tc>
      </w:tr>
      <w:tr w:rsidR="00C107D1" w:rsidRPr="00FD7395" w:rsidTr="00BF3322">
        <w:trPr>
          <w:trHeight w:val="484"/>
        </w:trPr>
        <w:tc>
          <w:tcPr>
            <w:tcW w:w="4916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الصف</w:t>
            </w:r>
            <w:proofErr w:type="gramEnd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والفصل:</w:t>
            </w:r>
          </w:p>
        </w:tc>
        <w:tc>
          <w:tcPr>
            <w:tcW w:w="486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عدد الطالبات</w:t>
            </w: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</w:tbl>
    <w:p w:rsidR="00C107D1" w:rsidRPr="00523613" w:rsidRDefault="00C107D1" w:rsidP="00C107D1">
      <w:pPr>
        <w:jc w:val="center"/>
        <w:rPr>
          <w:rFonts w:ascii="Tahoma" w:hAnsi="Tahoma" w:cs="Tahoma"/>
          <w:b/>
          <w:bCs/>
          <w:sz w:val="12"/>
          <w:szCs w:val="12"/>
          <w:rtl/>
        </w:rPr>
      </w:pPr>
    </w:p>
    <w:p w:rsidR="00C107D1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r w:rsidRPr="00523613">
        <w:rPr>
          <w:rFonts w:ascii="Tahoma" w:hAnsi="Tahoma" w:cs="Tahoma"/>
          <w:b/>
          <w:bCs/>
          <w:sz w:val="24"/>
          <w:szCs w:val="24"/>
          <w:rtl/>
        </w:rPr>
        <w:t>عناصر التقويم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2"/>
        <w:gridCol w:w="4443"/>
        <w:gridCol w:w="496"/>
        <w:gridCol w:w="4370"/>
      </w:tblGrid>
      <w:tr w:rsidR="00A56A8B" w:rsidRPr="00E14992" w:rsidTr="00A56A8B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A56A8B" w:rsidRPr="00E14992" w:rsidRDefault="00A56A8B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E14992">
              <w:rPr>
                <w:rFonts w:ascii="Tahoma" w:hAnsi="Tahoma" w:cs="Tahoma" w:hint="cs"/>
                <w:b/>
                <w:bCs/>
                <w:rtl/>
              </w:rPr>
              <w:t>أ</w:t>
            </w:r>
          </w:p>
        </w:tc>
        <w:tc>
          <w:tcPr>
            <w:tcW w:w="4443" w:type="dxa"/>
            <w:vAlign w:val="center"/>
          </w:tcPr>
          <w:p w:rsidR="00A56A8B" w:rsidRPr="00E14992" w:rsidRDefault="00A56A8B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E14992">
              <w:rPr>
                <w:rFonts w:hint="cs"/>
                <w:b/>
                <w:bCs/>
                <w:rtl/>
              </w:rPr>
              <w:t>نبذة مختصرة عن فن طباعة التفريغ.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A56A8B" w:rsidRPr="00E14992" w:rsidRDefault="00A56A8B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E14992">
              <w:rPr>
                <w:rFonts w:ascii="Tahoma" w:hAnsi="Tahoma" w:cs="Tahoma" w:hint="cs"/>
                <w:b/>
                <w:bCs/>
                <w:rtl/>
              </w:rPr>
              <w:t>و</w:t>
            </w:r>
          </w:p>
        </w:tc>
        <w:tc>
          <w:tcPr>
            <w:tcW w:w="4370" w:type="dxa"/>
          </w:tcPr>
          <w:p w:rsidR="00A56A8B" w:rsidRPr="00E14992" w:rsidRDefault="00A56A8B" w:rsidP="00E14992">
            <w:pPr>
              <w:spacing w:after="0" w:line="240" w:lineRule="auto"/>
              <w:rPr>
                <w:b/>
                <w:bCs/>
                <w:rtl/>
              </w:rPr>
            </w:pPr>
            <w:r w:rsidRPr="00E14992">
              <w:rPr>
                <w:rFonts w:hint="cs"/>
                <w:b/>
                <w:bCs/>
                <w:rtl/>
              </w:rPr>
              <w:t>. أحكام جمالية على الأعمال المنجزة</w:t>
            </w:r>
          </w:p>
        </w:tc>
      </w:tr>
      <w:tr w:rsidR="00A56A8B" w:rsidRPr="00E14992" w:rsidTr="00E14992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A56A8B" w:rsidRPr="00E14992" w:rsidRDefault="00A56A8B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E14992">
              <w:rPr>
                <w:rFonts w:ascii="Tahoma" w:hAnsi="Tahoma" w:cs="Tahoma" w:hint="cs"/>
                <w:b/>
                <w:bCs/>
                <w:rtl/>
              </w:rPr>
              <w:t>ب</w:t>
            </w:r>
          </w:p>
        </w:tc>
        <w:tc>
          <w:tcPr>
            <w:tcW w:w="4443" w:type="dxa"/>
          </w:tcPr>
          <w:p w:rsidR="00A56A8B" w:rsidRPr="00E14992" w:rsidRDefault="00A56A8B" w:rsidP="00E14992">
            <w:pPr>
              <w:spacing w:after="0" w:line="240" w:lineRule="auto"/>
              <w:rPr>
                <w:b/>
                <w:bCs/>
                <w:rtl/>
              </w:rPr>
            </w:pPr>
            <w:r w:rsidRPr="00E14992">
              <w:rPr>
                <w:rFonts w:hint="cs"/>
                <w:b/>
                <w:bCs/>
                <w:rtl/>
              </w:rPr>
              <w:t xml:space="preserve">مفهوم </w:t>
            </w:r>
            <w:proofErr w:type="spellStart"/>
            <w:r w:rsidRPr="00E14992">
              <w:rPr>
                <w:rFonts w:hint="cs"/>
                <w:b/>
                <w:bCs/>
                <w:rtl/>
              </w:rPr>
              <w:t>الاستنسل</w:t>
            </w:r>
            <w:proofErr w:type="spellEnd"/>
            <w:r w:rsidRPr="00E14992">
              <w:rPr>
                <w:rFonts w:hint="cs"/>
                <w:b/>
                <w:bCs/>
                <w:rtl/>
              </w:rPr>
              <w:t>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A56A8B" w:rsidRPr="00E14992" w:rsidRDefault="00A56A8B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E14992">
              <w:rPr>
                <w:rFonts w:ascii="Tahoma" w:hAnsi="Tahoma" w:cs="Tahoma" w:hint="cs"/>
                <w:b/>
                <w:bCs/>
                <w:rtl/>
              </w:rPr>
              <w:t>ز</w:t>
            </w:r>
          </w:p>
        </w:tc>
        <w:tc>
          <w:tcPr>
            <w:tcW w:w="4370" w:type="dxa"/>
          </w:tcPr>
          <w:p w:rsidR="00A56A8B" w:rsidRPr="00E14992" w:rsidRDefault="00A56A8B" w:rsidP="00E14992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A56A8B" w:rsidRPr="00E14992" w:rsidTr="00E14992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A56A8B" w:rsidRPr="00E14992" w:rsidRDefault="00A56A8B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E14992">
              <w:rPr>
                <w:rFonts w:ascii="Tahoma" w:hAnsi="Tahoma" w:cs="Tahoma" w:hint="cs"/>
                <w:b/>
                <w:bCs/>
                <w:rtl/>
              </w:rPr>
              <w:t>ج</w:t>
            </w:r>
          </w:p>
        </w:tc>
        <w:tc>
          <w:tcPr>
            <w:tcW w:w="4443" w:type="dxa"/>
          </w:tcPr>
          <w:p w:rsidR="00A56A8B" w:rsidRPr="00E14992" w:rsidRDefault="00A56A8B" w:rsidP="00E14992">
            <w:pPr>
              <w:spacing w:after="0" w:line="240" w:lineRule="auto"/>
              <w:rPr>
                <w:b/>
                <w:bCs/>
                <w:rtl/>
              </w:rPr>
            </w:pPr>
            <w:r w:rsidRPr="00E14992">
              <w:rPr>
                <w:rFonts w:hint="cs"/>
                <w:b/>
                <w:bCs/>
                <w:rtl/>
              </w:rPr>
              <w:t>الموجب والسالب في طباعة التفريغ.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A56A8B" w:rsidRPr="00E14992" w:rsidRDefault="00A56A8B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E14992">
              <w:rPr>
                <w:rFonts w:ascii="Tahoma" w:hAnsi="Tahoma" w:cs="Tahoma" w:hint="cs"/>
                <w:b/>
                <w:bCs/>
                <w:rtl/>
              </w:rPr>
              <w:t>ح</w:t>
            </w:r>
          </w:p>
        </w:tc>
        <w:tc>
          <w:tcPr>
            <w:tcW w:w="4370" w:type="dxa"/>
          </w:tcPr>
          <w:p w:rsidR="00A56A8B" w:rsidRPr="00E14992" w:rsidRDefault="00A56A8B" w:rsidP="00E14992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A56A8B" w:rsidRPr="00E14992" w:rsidTr="00A56A8B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A56A8B" w:rsidRPr="00E14992" w:rsidRDefault="00A56A8B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E14992">
              <w:rPr>
                <w:rFonts w:ascii="Tahoma" w:hAnsi="Tahoma" w:cs="Tahoma" w:hint="cs"/>
                <w:b/>
                <w:bCs/>
                <w:rtl/>
              </w:rPr>
              <w:t>د</w:t>
            </w:r>
          </w:p>
        </w:tc>
        <w:tc>
          <w:tcPr>
            <w:tcW w:w="4443" w:type="dxa"/>
            <w:vAlign w:val="center"/>
          </w:tcPr>
          <w:p w:rsidR="00A56A8B" w:rsidRPr="00E14992" w:rsidRDefault="00A56A8B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E14992">
              <w:rPr>
                <w:rFonts w:hint="cs"/>
                <w:b/>
                <w:bCs/>
                <w:rtl/>
              </w:rPr>
              <w:t>أدوات وخامات طباعة التفريغ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A56A8B" w:rsidRPr="00E14992" w:rsidRDefault="00A56A8B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E14992">
              <w:rPr>
                <w:rFonts w:ascii="Tahoma" w:hAnsi="Tahoma" w:cs="Tahoma" w:hint="cs"/>
                <w:b/>
                <w:bCs/>
                <w:rtl/>
              </w:rPr>
              <w:t>ط</w:t>
            </w:r>
          </w:p>
        </w:tc>
        <w:tc>
          <w:tcPr>
            <w:tcW w:w="4370" w:type="dxa"/>
          </w:tcPr>
          <w:p w:rsidR="00A56A8B" w:rsidRPr="00E14992" w:rsidRDefault="00A56A8B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A56A8B" w:rsidRPr="00E14992" w:rsidTr="00A56A8B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A56A8B" w:rsidRPr="00E14992" w:rsidRDefault="00A56A8B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E14992">
              <w:rPr>
                <w:rFonts w:ascii="Tahoma" w:hAnsi="Tahoma" w:cs="Tahoma" w:hint="cs"/>
                <w:b/>
                <w:bCs/>
                <w:rtl/>
              </w:rPr>
              <w:t>هـ</w:t>
            </w:r>
          </w:p>
        </w:tc>
        <w:tc>
          <w:tcPr>
            <w:tcW w:w="4443" w:type="dxa"/>
            <w:vAlign w:val="center"/>
          </w:tcPr>
          <w:p w:rsidR="00A56A8B" w:rsidRPr="00E14992" w:rsidRDefault="00A56A8B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E14992">
              <w:rPr>
                <w:rFonts w:hint="cs"/>
                <w:b/>
                <w:bCs/>
                <w:rtl/>
              </w:rPr>
              <w:t>تنفيذ طباعة التفريغ (</w:t>
            </w:r>
            <w:proofErr w:type="spellStart"/>
            <w:r w:rsidRPr="00E14992">
              <w:rPr>
                <w:rFonts w:hint="cs"/>
                <w:b/>
                <w:bCs/>
                <w:rtl/>
              </w:rPr>
              <w:t>الاستنسل</w:t>
            </w:r>
            <w:proofErr w:type="spellEnd"/>
            <w:r w:rsidRPr="00E14992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A56A8B" w:rsidRPr="00E14992" w:rsidRDefault="00A56A8B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E14992">
              <w:rPr>
                <w:rFonts w:ascii="Tahoma" w:hAnsi="Tahoma" w:cs="Tahoma" w:hint="cs"/>
                <w:b/>
                <w:bCs/>
                <w:rtl/>
              </w:rPr>
              <w:t>ي</w:t>
            </w:r>
          </w:p>
        </w:tc>
        <w:tc>
          <w:tcPr>
            <w:tcW w:w="4370" w:type="dxa"/>
          </w:tcPr>
          <w:p w:rsidR="00A56A8B" w:rsidRPr="00E14992" w:rsidRDefault="00A56A8B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</w:tbl>
    <w:p w:rsidR="00C107D1" w:rsidRPr="00E14992" w:rsidRDefault="00C107D1" w:rsidP="00C107D1">
      <w:pPr>
        <w:jc w:val="center"/>
        <w:rPr>
          <w:rFonts w:ascii="Tahoma" w:hAnsi="Tahoma" w:cs="Tahoma"/>
          <w:b/>
          <w:bCs/>
          <w:rtl/>
        </w:rPr>
      </w:pPr>
    </w:p>
    <w:p w:rsidR="00C107D1" w:rsidRPr="001B67AA" w:rsidRDefault="00C107D1" w:rsidP="00C107D1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r w:rsidRPr="00523613">
        <w:rPr>
          <w:rFonts w:ascii="Tahoma" w:hAnsi="Tahoma" w:cs="Tahoma" w:hint="cs"/>
          <w:b/>
          <w:bCs/>
          <w:sz w:val="24"/>
          <w:szCs w:val="24"/>
          <w:rtl/>
        </w:rPr>
        <w:t>الجدول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C107D1" w:rsidRPr="00FD7395" w:rsidTr="00BF3322">
        <w:tc>
          <w:tcPr>
            <w:tcW w:w="487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  <w:proofErr w:type="gramEnd"/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C107D1" w:rsidRDefault="00C107D1" w:rsidP="00C107D1">
      <w:pPr>
        <w:rPr>
          <w:b/>
          <w:bCs/>
          <w:sz w:val="24"/>
          <w:szCs w:val="24"/>
          <w:rtl/>
        </w:rPr>
      </w:pPr>
    </w:p>
    <w:p w:rsidR="00C107D1" w:rsidRDefault="00D5280D" w:rsidP="00C107D1">
      <w:pPr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noProof/>
          <w:sz w:val="32"/>
          <w:szCs w:val="32"/>
          <w:rtl/>
        </w:rPr>
        <w:pict>
          <v:roundrect id="_x0000_s1031" style="position:absolute;left:0;text-align:left;margin-left:65.65pt;margin-top:19.7pt;width:277.45pt;height:76pt;z-index:-251664896" arcsize="10923f" fillcolor="#dbe5f1" strokeweight="1.5pt">
            <v:shadow on="t" offset=",3pt" offset2=",2pt"/>
            <w10:wrap anchorx="page"/>
          </v:roundrect>
        </w:pict>
      </w:r>
    </w:p>
    <w:p w:rsidR="00C107D1" w:rsidRDefault="00C107D1" w:rsidP="00C107D1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>جدول التقييم التحصيلي</w:t>
      </w:r>
    </w:p>
    <w:p w:rsidR="00C107D1" w:rsidRDefault="00C107D1" w:rsidP="00416A51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 xml:space="preserve">الصف </w:t>
      </w:r>
      <w:r w:rsidR="00416A51">
        <w:rPr>
          <w:rFonts w:ascii="Tahoma" w:hAnsi="Tahoma" w:cs="Tahoma" w:hint="cs"/>
          <w:b/>
          <w:bCs/>
          <w:sz w:val="32"/>
          <w:szCs w:val="32"/>
          <w:rtl/>
        </w:rPr>
        <w:t xml:space="preserve">خامس </w:t>
      </w:r>
      <w:r>
        <w:rPr>
          <w:rFonts w:ascii="Tahoma" w:hAnsi="Tahoma" w:cs="Tahoma" w:hint="cs"/>
          <w:b/>
          <w:bCs/>
          <w:sz w:val="32"/>
          <w:szCs w:val="32"/>
          <w:rtl/>
        </w:rPr>
        <w:t>الابتدائي (فصل أول)</w:t>
      </w:r>
    </w:p>
    <w:p w:rsidR="00C107D1" w:rsidRPr="00412AF3" w:rsidRDefault="00C107D1" w:rsidP="00C107D1">
      <w:pPr>
        <w:jc w:val="center"/>
        <w:rPr>
          <w:rFonts w:ascii="Tahoma" w:hAnsi="Tahoma" w:cs="Tahoma"/>
          <w:b/>
          <w:bCs/>
          <w:sz w:val="10"/>
          <w:szCs w:val="10"/>
          <w:rtl/>
        </w:rPr>
      </w:pP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16"/>
        <w:gridCol w:w="4865"/>
      </w:tblGrid>
      <w:tr w:rsidR="00C107D1" w:rsidRPr="00E14992" w:rsidTr="00BF3322">
        <w:trPr>
          <w:trHeight w:val="484"/>
        </w:trPr>
        <w:tc>
          <w:tcPr>
            <w:tcW w:w="9781" w:type="dxa"/>
            <w:gridSpan w:val="2"/>
            <w:vAlign w:val="center"/>
          </w:tcPr>
          <w:p w:rsidR="00C107D1" w:rsidRPr="00E14992" w:rsidRDefault="00C107D1" w:rsidP="00A56A8B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rtl/>
              </w:rPr>
            </w:pPr>
            <w:r w:rsidRPr="00E14992"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 xml:space="preserve">عنوان الدرس: </w:t>
            </w:r>
            <w:proofErr w:type="gramStart"/>
            <w:r w:rsidR="00A56A8B" w:rsidRPr="00E14992"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>طباعة</w:t>
            </w:r>
            <w:proofErr w:type="gramEnd"/>
            <w:r w:rsidR="00A56A8B" w:rsidRPr="00E14992"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 xml:space="preserve"> زخرفة بالتفريغ</w:t>
            </w:r>
          </w:p>
        </w:tc>
      </w:tr>
      <w:tr w:rsidR="00C107D1" w:rsidRPr="00E14992" w:rsidTr="00BF3322">
        <w:trPr>
          <w:trHeight w:val="484"/>
        </w:trPr>
        <w:tc>
          <w:tcPr>
            <w:tcW w:w="4916" w:type="dxa"/>
            <w:vAlign w:val="center"/>
          </w:tcPr>
          <w:p w:rsidR="00C107D1" w:rsidRPr="00E14992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rtl/>
              </w:rPr>
            </w:pPr>
            <w:proofErr w:type="gramStart"/>
            <w:r w:rsidRPr="00E14992"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>المجال</w:t>
            </w:r>
            <w:proofErr w:type="gramEnd"/>
            <w:r w:rsidRPr="00E14992"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 xml:space="preserve">: الطباعة </w:t>
            </w:r>
          </w:p>
        </w:tc>
        <w:tc>
          <w:tcPr>
            <w:tcW w:w="4865" w:type="dxa"/>
            <w:vAlign w:val="center"/>
          </w:tcPr>
          <w:p w:rsidR="00C107D1" w:rsidRPr="00E14992" w:rsidRDefault="00C107D1" w:rsidP="00A56A8B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rtl/>
              </w:rPr>
            </w:pPr>
            <w:proofErr w:type="gramStart"/>
            <w:r w:rsidRPr="00E14992"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>الوحدة</w:t>
            </w:r>
            <w:proofErr w:type="gramEnd"/>
            <w:r w:rsidRPr="00E14992"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 xml:space="preserve">: الثانية / </w:t>
            </w:r>
            <w:r w:rsidR="00A56A8B" w:rsidRPr="00E14992"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>طباعة</w:t>
            </w:r>
          </w:p>
        </w:tc>
      </w:tr>
      <w:tr w:rsidR="00C107D1" w:rsidRPr="00E14992" w:rsidTr="00BF3322">
        <w:trPr>
          <w:trHeight w:val="484"/>
        </w:trPr>
        <w:tc>
          <w:tcPr>
            <w:tcW w:w="4916" w:type="dxa"/>
            <w:vAlign w:val="center"/>
          </w:tcPr>
          <w:p w:rsidR="00C107D1" w:rsidRPr="00E14992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rtl/>
              </w:rPr>
            </w:pPr>
            <w:proofErr w:type="gramStart"/>
            <w:r w:rsidRPr="00E14992"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>الصف</w:t>
            </w:r>
            <w:proofErr w:type="gramEnd"/>
            <w:r w:rsidRPr="00E14992"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 xml:space="preserve"> والفصل:</w:t>
            </w:r>
          </w:p>
        </w:tc>
        <w:tc>
          <w:tcPr>
            <w:tcW w:w="4865" w:type="dxa"/>
            <w:vAlign w:val="center"/>
          </w:tcPr>
          <w:p w:rsidR="00C107D1" w:rsidRPr="00E14992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rtl/>
              </w:rPr>
            </w:pPr>
            <w:r w:rsidRPr="00E14992">
              <w:rPr>
                <w:rFonts w:ascii="Tahoma" w:hAnsi="Tahoma" w:cs="Tahoma"/>
                <w:b/>
                <w:bCs/>
                <w:sz w:val="18"/>
                <w:szCs w:val="18"/>
                <w:rtl/>
              </w:rPr>
              <w:t>عدد الطالبات</w:t>
            </w:r>
            <w:r w:rsidRPr="00E14992"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>:</w:t>
            </w:r>
          </w:p>
        </w:tc>
      </w:tr>
    </w:tbl>
    <w:p w:rsidR="00C107D1" w:rsidRPr="00E14992" w:rsidRDefault="00C107D1" w:rsidP="00C107D1">
      <w:pPr>
        <w:jc w:val="center"/>
        <w:rPr>
          <w:rFonts w:ascii="Tahoma" w:hAnsi="Tahoma" w:cs="Tahoma"/>
          <w:b/>
          <w:bCs/>
          <w:sz w:val="18"/>
          <w:szCs w:val="18"/>
          <w:rtl/>
        </w:rPr>
      </w:pPr>
    </w:p>
    <w:p w:rsidR="00C107D1" w:rsidRPr="00E14992" w:rsidRDefault="00C107D1" w:rsidP="00C107D1">
      <w:pPr>
        <w:jc w:val="center"/>
        <w:rPr>
          <w:rFonts w:ascii="Tahoma" w:hAnsi="Tahoma" w:cs="Tahoma"/>
          <w:b/>
          <w:bCs/>
          <w:sz w:val="18"/>
          <w:szCs w:val="18"/>
          <w:rtl/>
        </w:rPr>
      </w:pPr>
      <w:r w:rsidRPr="00E14992">
        <w:rPr>
          <w:rFonts w:ascii="Tahoma" w:hAnsi="Tahoma" w:cs="Tahoma"/>
          <w:b/>
          <w:bCs/>
          <w:sz w:val="18"/>
          <w:szCs w:val="18"/>
          <w:rtl/>
        </w:rPr>
        <w:t>عناصر التقويم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2"/>
        <w:gridCol w:w="4444"/>
        <w:gridCol w:w="496"/>
        <w:gridCol w:w="4369"/>
      </w:tblGrid>
      <w:tr w:rsidR="00A56A8B" w:rsidRPr="00E14992" w:rsidTr="00E14992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A56A8B" w:rsidRPr="00E14992" w:rsidRDefault="00A56A8B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rtl/>
              </w:rPr>
            </w:pPr>
            <w:r w:rsidRPr="00E14992"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4444" w:type="dxa"/>
          </w:tcPr>
          <w:p w:rsidR="00A56A8B" w:rsidRPr="00E14992" w:rsidRDefault="00A56A8B" w:rsidP="00E14992">
            <w:pPr>
              <w:spacing w:after="0" w:line="240" w:lineRule="auto"/>
              <w:rPr>
                <w:b/>
                <w:bCs/>
                <w:sz w:val="18"/>
                <w:szCs w:val="18"/>
                <w:rtl/>
              </w:rPr>
            </w:pPr>
            <w:r w:rsidRPr="00E14992">
              <w:rPr>
                <w:rFonts w:hint="cs"/>
                <w:b/>
                <w:bCs/>
                <w:sz w:val="18"/>
                <w:szCs w:val="18"/>
                <w:rtl/>
              </w:rPr>
              <w:t xml:space="preserve">استعمال </w:t>
            </w:r>
            <w:proofErr w:type="spellStart"/>
            <w:r w:rsidRPr="00E14992">
              <w:rPr>
                <w:rFonts w:hint="cs"/>
                <w:b/>
                <w:bCs/>
                <w:sz w:val="18"/>
                <w:szCs w:val="18"/>
                <w:rtl/>
              </w:rPr>
              <w:t>الاستنسل</w:t>
            </w:r>
            <w:proofErr w:type="spellEnd"/>
            <w:r w:rsidRPr="00E14992">
              <w:rPr>
                <w:rFonts w:hint="cs"/>
                <w:b/>
                <w:bCs/>
                <w:sz w:val="18"/>
                <w:szCs w:val="18"/>
                <w:rtl/>
              </w:rPr>
              <w:t xml:space="preserve"> في كسوة الكعبة المشرفة.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A56A8B" w:rsidRPr="00E14992" w:rsidRDefault="00A56A8B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rtl/>
              </w:rPr>
            </w:pPr>
            <w:r w:rsidRPr="00E14992"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>و</w:t>
            </w:r>
          </w:p>
        </w:tc>
        <w:tc>
          <w:tcPr>
            <w:tcW w:w="4369" w:type="dxa"/>
          </w:tcPr>
          <w:p w:rsidR="00A56A8B" w:rsidRPr="00E14992" w:rsidRDefault="00A56A8B" w:rsidP="00E14992">
            <w:pPr>
              <w:spacing w:after="0" w:line="240" w:lineRule="auto"/>
              <w:rPr>
                <w:b/>
                <w:bCs/>
                <w:sz w:val="18"/>
                <w:szCs w:val="18"/>
                <w:rtl/>
              </w:rPr>
            </w:pPr>
            <w:r w:rsidRPr="00E14992">
              <w:rPr>
                <w:rFonts w:hint="cs"/>
                <w:b/>
                <w:bCs/>
                <w:sz w:val="18"/>
                <w:szCs w:val="18"/>
                <w:rtl/>
              </w:rPr>
              <w:t xml:space="preserve">. </w:t>
            </w:r>
            <w:proofErr w:type="gramStart"/>
            <w:r w:rsidRPr="00E14992">
              <w:rPr>
                <w:rFonts w:hint="cs"/>
                <w:b/>
                <w:bCs/>
                <w:sz w:val="18"/>
                <w:szCs w:val="18"/>
                <w:rtl/>
              </w:rPr>
              <w:t>استخدام</w:t>
            </w:r>
            <w:proofErr w:type="gramEnd"/>
            <w:r w:rsidRPr="00E14992">
              <w:rPr>
                <w:rFonts w:hint="cs"/>
                <w:b/>
                <w:bCs/>
                <w:sz w:val="18"/>
                <w:szCs w:val="18"/>
                <w:rtl/>
              </w:rPr>
              <w:t xml:space="preserve"> أحد أساليب تطبيق الألوان.</w:t>
            </w:r>
          </w:p>
        </w:tc>
      </w:tr>
      <w:tr w:rsidR="00A56A8B" w:rsidRPr="00E14992" w:rsidTr="00E14992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A56A8B" w:rsidRPr="00E14992" w:rsidRDefault="00A56A8B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rtl/>
              </w:rPr>
            </w:pPr>
            <w:r w:rsidRPr="00E14992"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4444" w:type="dxa"/>
          </w:tcPr>
          <w:p w:rsidR="00A56A8B" w:rsidRPr="00E14992" w:rsidRDefault="00A56A8B" w:rsidP="00E14992">
            <w:pPr>
              <w:spacing w:after="0" w:line="240" w:lineRule="auto"/>
              <w:rPr>
                <w:b/>
                <w:bCs/>
                <w:sz w:val="18"/>
                <w:szCs w:val="18"/>
                <w:rtl/>
              </w:rPr>
            </w:pPr>
            <w:r w:rsidRPr="00E14992">
              <w:rPr>
                <w:rFonts w:hint="cs"/>
                <w:b/>
                <w:bCs/>
                <w:sz w:val="18"/>
                <w:szCs w:val="18"/>
                <w:rtl/>
              </w:rPr>
              <w:t>خصائص التصاميم في طباعة التفريغ.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A56A8B" w:rsidRPr="00E14992" w:rsidRDefault="00A56A8B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rtl/>
              </w:rPr>
            </w:pPr>
            <w:r w:rsidRPr="00E14992"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>ز</w:t>
            </w:r>
          </w:p>
        </w:tc>
        <w:tc>
          <w:tcPr>
            <w:tcW w:w="4369" w:type="dxa"/>
          </w:tcPr>
          <w:p w:rsidR="00A56A8B" w:rsidRPr="00E14992" w:rsidRDefault="00A56A8B" w:rsidP="00E14992">
            <w:pPr>
              <w:spacing w:after="0" w:line="240" w:lineRule="auto"/>
              <w:rPr>
                <w:b/>
                <w:bCs/>
                <w:sz w:val="18"/>
                <w:szCs w:val="18"/>
                <w:rtl/>
              </w:rPr>
            </w:pPr>
            <w:r w:rsidRPr="00E14992">
              <w:rPr>
                <w:rFonts w:hint="cs"/>
                <w:b/>
                <w:bCs/>
                <w:sz w:val="18"/>
                <w:szCs w:val="18"/>
                <w:rtl/>
              </w:rPr>
              <w:t>تنفيذ الطباعة بالتفريغ.</w:t>
            </w:r>
          </w:p>
        </w:tc>
      </w:tr>
      <w:tr w:rsidR="00A56A8B" w:rsidRPr="00E14992" w:rsidTr="00E14992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A56A8B" w:rsidRPr="00E14992" w:rsidRDefault="00A56A8B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rtl/>
              </w:rPr>
            </w:pPr>
            <w:r w:rsidRPr="00E14992"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4444" w:type="dxa"/>
          </w:tcPr>
          <w:p w:rsidR="00A56A8B" w:rsidRPr="00E14992" w:rsidRDefault="00A56A8B" w:rsidP="00E14992">
            <w:pPr>
              <w:spacing w:after="0" w:line="240" w:lineRule="auto"/>
              <w:rPr>
                <w:b/>
                <w:bCs/>
                <w:sz w:val="18"/>
                <w:szCs w:val="18"/>
                <w:rtl/>
              </w:rPr>
            </w:pPr>
            <w:r w:rsidRPr="00E14992">
              <w:rPr>
                <w:rFonts w:hint="cs"/>
                <w:b/>
                <w:bCs/>
                <w:sz w:val="18"/>
                <w:szCs w:val="18"/>
                <w:rtl/>
              </w:rPr>
              <w:t>القيم الجمالية في طباعة التفريغ 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A56A8B" w:rsidRPr="00E14992" w:rsidRDefault="00A56A8B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rtl/>
              </w:rPr>
            </w:pPr>
            <w:r w:rsidRPr="00E14992"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>ح</w:t>
            </w:r>
          </w:p>
        </w:tc>
        <w:tc>
          <w:tcPr>
            <w:tcW w:w="4369" w:type="dxa"/>
          </w:tcPr>
          <w:p w:rsidR="00A56A8B" w:rsidRPr="00E14992" w:rsidRDefault="00A56A8B" w:rsidP="00E14992">
            <w:pPr>
              <w:spacing w:after="0" w:line="240" w:lineRule="auto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A56A8B" w:rsidRPr="00E14992" w:rsidTr="00A56A8B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A56A8B" w:rsidRPr="00E14992" w:rsidRDefault="00A56A8B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rtl/>
              </w:rPr>
            </w:pPr>
            <w:r w:rsidRPr="00E14992"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4444" w:type="dxa"/>
          </w:tcPr>
          <w:p w:rsidR="00A56A8B" w:rsidRPr="00E14992" w:rsidRDefault="00A56A8B" w:rsidP="00E14992">
            <w:pPr>
              <w:spacing w:after="0" w:line="240" w:lineRule="auto"/>
              <w:rPr>
                <w:b/>
                <w:bCs/>
                <w:sz w:val="18"/>
                <w:szCs w:val="18"/>
                <w:rtl/>
              </w:rPr>
            </w:pPr>
            <w:r w:rsidRPr="00E14992">
              <w:rPr>
                <w:rFonts w:hint="cs"/>
                <w:b/>
                <w:bCs/>
                <w:sz w:val="18"/>
                <w:szCs w:val="18"/>
                <w:rtl/>
              </w:rPr>
              <w:t>تحوير التصاميم لتناسب طباعة التفريغ.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A56A8B" w:rsidRPr="00E14992" w:rsidRDefault="00A56A8B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rtl/>
              </w:rPr>
            </w:pPr>
            <w:r w:rsidRPr="00E14992"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>ط</w:t>
            </w:r>
          </w:p>
        </w:tc>
        <w:tc>
          <w:tcPr>
            <w:tcW w:w="4369" w:type="dxa"/>
            <w:vAlign w:val="center"/>
          </w:tcPr>
          <w:p w:rsidR="00A56A8B" w:rsidRPr="00E14992" w:rsidRDefault="00A56A8B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rtl/>
              </w:rPr>
            </w:pPr>
          </w:p>
        </w:tc>
      </w:tr>
      <w:tr w:rsidR="00A56A8B" w:rsidRPr="00E14992" w:rsidTr="00A56A8B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A56A8B" w:rsidRPr="00E14992" w:rsidRDefault="00A56A8B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rtl/>
              </w:rPr>
            </w:pPr>
            <w:r w:rsidRPr="00E14992"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>هـ</w:t>
            </w:r>
          </w:p>
        </w:tc>
        <w:tc>
          <w:tcPr>
            <w:tcW w:w="4444" w:type="dxa"/>
          </w:tcPr>
          <w:p w:rsidR="00A56A8B" w:rsidRPr="00E14992" w:rsidRDefault="00A56A8B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rtl/>
              </w:rPr>
            </w:pPr>
            <w:proofErr w:type="gramStart"/>
            <w:r w:rsidRPr="00E14992">
              <w:rPr>
                <w:rFonts w:hint="cs"/>
                <w:b/>
                <w:bCs/>
                <w:sz w:val="18"/>
                <w:szCs w:val="18"/>
                <w:rtl/>
              </w:rPr>
              <w:t>تنفيذ</w:t>
            </w:r>
            <w:proofErr w:type="gramEnd"/>
            <w:r w:rsidRPr="00E14992">
              <w:rPr>
                <w:rFonts w:hint="cs"/>
                <w:b/>
                <w:bCs/>
                <w:sz w:val="18"/>
                <w:szCs w:val="18"/>
                <w:rtl/>
              </w:rPr>
              <w:t xml:space="preserve"> ستنسل موجب وأخر سالب لتصميم زخرفي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A56A8B" w:rsidRPr="00E14992" w:rsidRDefault="00A56A8B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rtl/>
              </w:rPr>
            </w:pPr>
            <w:r w:rsidRPr="00E14992"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>ي</w:t>
            </w:r>
          </w:p>
        </w:tc>
        <w:tc>
          <w:tcPr>
            <w:tcW w:w="4369" w:type="dxa"/>
            <w:vAlign w:val="center"/>
          </w:tcPr>
          <w:p w:rsidR="00A56A8B" w:rsidRPr="00E14992" w:rsidRDefault="00A56A8B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rtl/>
              </w:rPr>
            </w:pPr>
          </w:p>
        </w:tc>
      </w:tr>
    </w:tbl>
    <w:p w:rsidR="00C107D1" w:rsidRPr="00E14992" w:rsidRDefault="00C107D1" w:rsidP="00C107D1">
      <w:pPr>
        <w:jc w:val="center"/>
        <w:rPr>
          <w:rFonts w:ascii="Tahoma" w:hAnsi="Tahoma" w:cs="Tahoma"/>
          <w:b/>
          <w:bCs/>
          <w:sz w:val="18"/>
          <w:szCs w:val="18"/>
          <w:rtl/>
        </w:rPr>
      </w:pPr>
      <w:r w:rsidRPr="00E14992">
        <w:rPr>
          <w:rFonts w:ascii="Tahoma" w:hAnsi="Tahoma" w:cs="Tahoma" w:hint="cs"/>
          <w:b/>
          <w:bCs/>
          <w:sz w:val="18"/>
          <w:szCs w:val="18"/>
          <w:rtl/>
        </w:rPr>
        <w:t>الجدول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C107D1" w:rsidRPr="00FD7395" w:rsidTr="00BF3322">
        <w:tc>
          <w:tcPr>
            <w:tcW w:w="487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  <w:proofErr w:type="gramEnd"/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C107D1" w:rsidRDefault="00C107D1" w:rsidP="00C107D1">
      <w:pPr>
        <w:rPr>
          <w:b/>
          <w:bCs/>
          <w:sz w:val="24"/>
          <w:szCs w:val="24"/>
          <w:rtl/>
        </w:rPr>
      </w:pPr>
    </w:p>
    <w:p w:rsidR="00C107D1" w:rsidRDefault="00C107D1" w:rsidP="00C107D1">
      <w:pPr>
        <w:rPr>
          <w:b/>
          <w:bCs/>
          <w:sz w:val="24"/>
          <w:szCs w:val="24"/>
          <w:rtl/>
        </w:rPr>
      </w:pPr>
    </w:p>
    <w:p w:rsidR="00C107D1" w:rsidRDefault="00D5280D" w:rsidP="00C107D1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noProof/>
          <w:sz w:val="32"/>
          <w:szCs w:val="32"/>
          <w:rtl/>
        </w:rPr>
        <w:pict>
          <v:roundrect id="_x0000_s1032" style="position:absolute;left:0;text-align:left;margin-left:62.25pt;margin-top:-4.15pt;width:277.45pt;height:76pt;z-index:-251663872" arcsize="10923f" fillcolor="#dbe5f1" strokeweight="1.5pt">
            <v:shadow on="t" offset=",3pt" offset2=",2pt"/>
            <w10:wrap anchorx="page"/>
          </v:roundrect>
        </w:pict>
      </w:r>
      <w:r w:rsidR="00C107D1">
        <w:rPr>
          <w:rFonts w:ascii="Tahoma" w:hAnsi="Tahoma" w:cs="Tahoma" w:hint="cs"/>
          <w:b/>
          <w:bCs/>
          <w:sz w:val="32"/>
          <w:szCs w:val="32"/>
          <w:rtl/>
        </w:rPr>
        <w:t>جدول التقييم التحصيلي</w:t>
      </w:r>
    </w:p>
    <w:p w:rsidR="00C107D1" w:rsidRDefault="00C107D1" w:rsidP="00416A51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 xml:space="preserve">الصف </w:t>
      </w:r>
      <w:r w:rsidR="00416A51">
        <w:rPr>
          <w:rFonts w:ascii="Tahoma" w:hAnsi="Tahoma" w:cs="Tahoma" w:hint="cs"/>
          <w:b/>
          <w:bCs/>
          <w:sz w:val="32"/>
          <w:szCs w:val="32"/>
          <w:rtl/>
        </w:rPr>
        <w:t xml:space="preserve">خامس </w:t>
      </w:r>
      <w:r>
        <w:rPr>
          <w:rFonts w:ascii="Tahoma" w:hAnsi="Tahoma" w:cs="Tahoma" w:hint="cs"/>
          <w:b/>
          <w:bCs/>
          <w:sz w:val="32"/>
          <w:szCs w:val="32"/>
          <w:rtl/>
        </w:rPr>
        <w:t>الابتدائي (فصل أول)</w:t>
      </w:r>
    </w:p>
    <w:p w:rsidR="00C107D1" w:rsidRPr="000A57BC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16"/>
        <w:gridCol w:w="4865"/>
      </w:tblGrid>
      <w:tr w:rsidR="00C107D1" w:rsidRPr="00FD7395" w:rsidTr="00BF3322">
        <w:trPr>
          <w:trHeight w:val="484"/>
        </w:trPr>
        <w:tc>
          <w:tcPr>
            <w:tcW w:w="9781" w:type="dxa"/>
            <w:gridSpan w:val="2"/>
            <w:vAlign w:val="center"/>
          </w:tcPr>
          <w:p w:rsidR="00C107D1" w:rsidRPr="00FD7395" w:rsidRDefault="00C107D1" w:rsidP="00A56A8B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عنوان الدرس: </w:t>
            </w:r>
            <w:proofErr w:type="spellStart"/>
            <w:r w:rsidR="00894F60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اعداد</w:t>
            </w:r>
            <w:proofErr w:type="spellEnd"/>
            <w:r w:rsidR="00894F60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النول </w:t>
            </w:r>
            <w:proofErr w:type="spellStart"/>
            <w:r w:rsidR="00894F60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وتسديتة</w:t>
            </w:r>
            <w:proofErr w:type="spellEnd"/>
          </w:p>
        </w:tc>
      </w:tr>
      <w:tr w:rsidR="00C107D1" w:rsidRPr="00FD7395" w:rsidTr="00BF3322">
        <w:trPr>
          <w:trHeight w:val="484"/>
        </w:trPr>
        <w:tc>
          <w:tcPr>
            <w:tcW w:w="4916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المجال</w:t>
            </w:r>
            <w:proofErr w:type="gramEnd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: </w:t>
            </w:r>
            <w:r w:rsidR="00894F60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نسيج</w:t>
            </w:r>
          </w:p>
        </w:tc>
        <w:tc>
          <w:tcPr>
            <w:tcW w:w="4865" w:type="dxa"/>
            <w:vAlign w:val="center"/>
          </w:tcPr>
          <w:p w:rsidR="00C107D1" w:rsidRPr="00FD7395" w:rsidRDefault="00C107D1" w:rsidP="00A56A8B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الوحدة</w:t>
            </w:r>
            <w:proofErr w:type="gramEnd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: ال</w:t>
            </w:r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ثانية / </w:t>
            </w:r>
            <w:r w:rsidR="00894F60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النسيج</w:t>
            </w:r>
          </w:p>
        </w:tc>
      </w:tr>
      <w:tr w:rsidR="00C107D1" w:rsidRPr="00FD7395" w:rsidTr="00BF3322">
        <w:trPr>
          <w:trHeight w:val="484"/>
        </w:trPr>
        <w:tc>
          <w:tcPr>
            <w:tcW w:w="4916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الصف</w:t>
            </w:r>
            <w:proofErr w:type="gramEnd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والفصل:</w:t>
            </w:r>
          </w:p>
        </w:tc>
        <w:tc>
          <w:tcPr>
            <w:tcW w:w="486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عدد الطالبات</w:t>
            </w: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</w:tbl>
    <w:p w:rsidR="00C107D1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r w:rsidRPr="00523613">
        <w:rPr>
          <w:rFonts w:ascii="Tahoma" w:hAnsi="Tahoma" w:cs="Tahoma"/>
          <w:b/>
          <w:bCs/>
          <w:sz w:val="24"/>
          <w:szCs w:val="24"/>
          <w:rtl/>
        </w:rPr>
        <w:t>عناصر التقويم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2"/>
        <w:gridCol w:w="4441"/>
        <w:gridCol w:w="496"/>
        <w:gridCol w:w="4372"/>
      </w:tblGrid>
      <w:tr w:rsidR="00894F60" w:rsidRPr="00FD7395" w:rsidTr="00894F60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894F60" w:rsidRPr="00FD7395" w:rsidRDefault="00894F6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441" w:type="dxa"/>
          </w:tcPr>
          <w:p w:rsidR="00894F60" w:rsidRPr="00E14992" w:rsidRDefault="00894F60" w:rsidP="00E14992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 w:rsidRPr="00E14992">
              <w:rPr>
                <w:rFonts w:hint="cs"/>
                <w:b/>
                <w:bCs/>
                <w:sz w:val="20"/>
                <w:szCs w:val="20"/>
                <w:rtl/>
              </w:rPr>
              <w:t>النسيج في تاريخ الجزيرة العربية.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894F60" w:rsidRPr="00E14992" w:rsidRDefault="00894F6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E14992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4372" w:type="dxa"/>
            <w:vAlign w:val="center"/>
          </w:tcPr>
          <w:p w:rsidR="00894F60" w:rsidRPr="00E14992" w:rsidRDefault="00894F6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proofErr w:type="spellStart"/>
            <w:r w:rsidRPr="00E14992">
              <w:rPr>
                <w:rFonts w:hint="cs"/>
                <w:b/>
                <w:bCs/>
                <w:sz w:val="20"/>
                <w:szCs w:val="20"/>
                <w:rtl/>
              </w:rPr>
              <w:t>التسدية</w:t>
            </w:r>
            <w:proofErr w:type="spellEnd"/>
            <w:r w:rsidRPr="00E14992">
              <w:rPr>
                <w:rFonts w:hint="cs"/>
                <w:b/>
                <w:bCs/>
                <w:sz w:val="20"/>
                <w:szCs w:val="20"/>
                <w:rtl/>
              </w:rPr>
              <w:t xml:space="preserve"> بألوان مختلفة</w:t>
            </w:r>
          </w:p>
        </w:tc>
      </w:tr>
      <w:tr w:rsidR="00894F60" w:rsidRPr="00FD7395" w:rsidTr="00894F60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894F60" w:rsidRPr="00FD7395" w:rsidRDefault="00894F6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441" w:type="dxa"/>
          </w:tcPr>
          <w:p w:rsidR="00894F60" w:rsidRPr="00E14992" w:rsidRDefault="00894F60" w:rsidP="00E14992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 w:rsidRPr="00E14992">
              <w:rPr>
                <w:rFonts w:hint="cs"/>
                <w:b/>
                <w:bCs/>
                <w:sz w:val="20"/>
                <w:szCs w:val="20"/>
                <w:rtl/>
              </w:rPr>
              <w:t>دور النول في النسيج.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894F60" w:rsidRPr="00E14992" w:rsidRDefault="00894F6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E14992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4372" w:type="dxa"/>
            <w:vAlign w:val="center"/>
          </w:tcPr>
          <w:p w:rsidR="00894F60" w:rsidRPr="00E14992" w:rsidRDefault="00894F6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</w:p>
        </w:tc>
      </w:tr>
      <w:tr w:rsidR="00894F60" w:rsidRPr="00FD7395" w:rsidTr="00894F60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894F60" w:rsidRPr="00FD7395" w:rsidRDefault="00894F6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441" w:type="dxa"/>
          </w:tcPr>
          <w:p w:rsidR="00894F60" w:rsidRPr="00E14992" w:rsidRDefault="00894F60" w:rsidP="00E14992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proofErr w:type="gramStart"/>
            <w:r w:rsidRPr="00E14992">
              <w:rPr>
                <w:rFonts w:hint="cs"/>
                <w:b/>
                <w:bCs/>
                <w:sz w:val="20"/>
                <w:szCs w:val="20"/>
                <w:rtl/>
              </w:rPr>
              <w:t>أعداد</w:t>
            </w:r>
            <w:proofErr w:type="gramEnd"/>
            <w:r w:rsidRPr="00E14992">
              <w:rPr>
                <w:rFonts w:hint="cs"/>
                <w:b/>
                <w:bCs/>
                <w:sz w:val="20"/>
                <w:szCs w:val="20"/>
                <w:rtl/>
              </w:rPr>
              <w:t xml:space="preserve"> نول بالأغصان الطبيعية.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894F60" w:rsidRPr="00E14992" w:rsidRDefault="00894F6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E14992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4372" w:type="dxa"/>
            <w:vAlign w:val="center"/>
          </w:tcPr>
          <w:p w:rsidR="00894F60" w:rsidRPr="00E14992" w:rsidRDefault="00894F6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</w:p>
        </w:tc>
      </w:tr>
      <w:tr w:rsidR="00894F60" w:rsidRPr="00FD7395" w:rsidTr="00894F60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894F60" w:rsidRPr="00FD7395" w:rsidRDefault="00894F6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441" w:type="dxa"/>
          </w:tcPr>
          <w:p w:rsidR="00894F60" w:rsidRPr="00E14992" w:rsidRDefault="00894F6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E14992">
              <w:rPr>
                <w:rFonts w:hint="cs"/>
                <w:b/>
                <w:bCs/>
                <w:sz w:val="20"/>
                <w:szCs w:val="20"/>
                <w:rtl/>
              </w:rPr>
              <w:t xml:space="preserve">مفهوم </w:t>
            </w:r>
            <w:proofErr w:type="spellStart"/>
            <w:r w:rsidRPr="00E14992">
              <w:rPr>
                <w:rFonts w:hint="cs"/>
                <w:b/>
                <w:bCs/>
                <w:sz w:val="20"/>
                <w:szCs w:val="20"/>
                <w:rtl/>
              </w:rPr>
              <w:t>السدى</w:t>
            </w:r>
            <w:proofErr w:type="spellEnd"/>
            <w:r w:rsidRPr="00E14992">
              <w:rPr>
                <w:rFonts w:hint="cs"/>
                <w:b/>
                <w:bCs/>
                <w:sz w:val="20"/>
                <w:szCs w:val="20"/>
                <w:rtl/>
              </w:rPr>
              <w:t>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894F60" w:rsidRPr="00E14992" w:rsidRDefault="00894F6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E14992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ط</w:t>
            </w:r>
          </w:p>
        </w:tc>
        <w:tc>
          <w:tcPr>
            <w:tcW w:w="4372" w:type="dxa"/>
            <w:vAlign w:val="center"/>
          </w:tcPr>
          <w:p w:rsidR="00894F60" w:rsidRPr="00E14992" w:rsidRDefault="00894F6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</w:p>
        </w:tc>
      </w:tr>
      <w:tr w:rsidR="00894F60" w:rsidRPr="00FD7395" w:rsidTr="00894F60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894F60" w:rsidRPr="00FD7395" w:rsidRDefault="00894F6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441" w:type="dxa"/>
          </w:tcPr>
          <w:p w:rsidR="00894F60" w:rsidRPr="00E14992" w:rsidRDefault="00894F6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E14992">
              <w:rPr>
                <w:rFonts w:hint="cs"/>
                <w:b/>
                <w:bCs/>
                <w:sz w:val="20"/>
                <w:szCs w:val="20"/>
                <w:rtl/>
              </w:rPr>
              <w:t xml:space="preserve">كيفية </w:t>
            </w:r>
            <w:proofErr w:type="spellStart"/>
            <w:r w:rsidRPr="00E14992">
              <w:rPr>
                <w:rFonts w:hint="cs"/>
                <w:b/>
                <w:bCs/>
                <w:sz w:val="20"/>
                <w:szCs w:val="20"/>
                <w:rtl/>
              </w:rPr>
              <w:t>التسدية</w:t>
            </w:r>
            <w:proofErr w:type="spellEnd"/>
            <w:r w:rsidRPr="00E14992">
              <w:rPr>
                <w:rFonts w:hint="cs"/>
                <w:b/>
                <w:bCs/>
                <w:sz w:val="20"/>
                <w:szCs w:val="20"/>
                <w:rtl/>
              </w:rPr>
              <w:t xml:space="preserve"> الصحيحة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894F60" w:rsidRPr="00E14992" w:rsidRDefault="00894F6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E14992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ي</w:t>
            </w:r>
          </w:p>
        </w:tc>
        <w:tc>
          <w:tcPr>
            <w:tcW w:w="4372" w:type="dxa"/>
            <w:vAlign w:val="center"/>
          </w:tcPr>
          <w:p w:rsidR="00894F60" w:rsidRPr="00E14992" w:rsidRDefault="00894F6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</w:p>
        </w:tc>
      </w:tr>
    </w:tbl>
    <w:p w:rsidR="00C107D1" w:rsidRPr="001B67AA" w:rsidRDefault="00C107D1" w:rsidP="00C107D1">
      <w:pPr>
        <w:jc w:val="center"/>
        <w:rPr>
          <w:rFonts w:ascii="Tahoma" w:hAnsi="Tahoma" w:cs="Tahoma"/>
          <w:b/>
          <w:bCs/>
          <w:sz w:val="2"/>
          <w:szCs w:val="2"/>
          <w:rtl/>
        </w:rPr>
      </w:pPr>
    </w:p>
    <w:p w:rsidR="00C107D1" w:rsidRPr="001B67AA" w:rsidRDefault="00C107D1" w:rsidP="00C107D1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r w:rsidRPr="00523613">
        <w:rPr>
          <w:rFonts w:ascii="Tahoma" w:hAnsi="Tahoma" w:cs="Tahoma" w:hint="cs"/>
          <w:b/>
          <w:bCs/>
          <w:sz w:val="24"/>
          <w:szCs w:val="24"/>
          <w:rtl/>
        </w:rPr>
        <w:t>الجدول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C107D1" w:rsidRPr="00FD7395" w:rsidTr="00BF3322">
        <w:tc>
          <w:tcPr>
            <w:tcW w:w="487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  <w:proofErr w:type="gramEnd"/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C107D1" w:rsidRPr="00523613" w:rsidRDefault="00C107D1" w:rsidP="00C107D1">
      <w:pPr>
        <w:rPr>
          <w:b/>
          <w:bCs/>
          <w:sz w:val="24"/>
          <w:szCs w:val="24"/>
        </w:rPr>
      </w:pPr>
    </w:p>
    <w:p w:rsidR="00C107D1" w:rsidRDefault="00D5280D" w:rsidP="00C107D1">
      <w:pPr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noProof/>
          <w:sz w:val="32"/>
          <w:szCs w:val="32"/>
          <w:rtl/>
        </w:rPr>
        <w:lastRenderedPageBreak/>
        <w:pict>
          <v:roundrect id="_x0000_s1033" style="position:absolute;left:0;text-align:left;margin-left:65.65pt;margin-top:19.7pt;width:277.45pt;height:76pt;z-index:-251662848" arcsize="10923f" fillcolor="#dbe5f1" strokeweight="1.5pt">
            <v:shadow on="t" offset=",3pt" offset2=",2pt"/>
            <w10:wrap anchorx="page"/>
          </v:roundrect>
        </w:pict>
      </w:r>
    </w:p>
    <w:p w:rsidR="00C107D1" w:rsidRDefault="00C107D1" w:rsidP="00C107D1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>جدول التقييم التحصيلي</w:t>
      </w:r>
    </w:p>
    <w:p w:rsidR="00C107D1" w:rsidRDefault="00C107D1" w:rsidP="00416A51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 xml:space="preserve">الصف </w:t>
      </w:r>
      <w:r w:rsidR="00416A51">
        <w:rPr>
          <w:rFonts w:ascii="Tahoma" w:hAnsi="Tahoma" w:cs="Tahoma" w:hint="cs"/>
          <w:b/>
          <w:bCs/>
          <w:sz w:val="32"/>
          <w:szCs w:val="32"/>
          <w:rtl/>
        </w:rPr>
        <w:t xml:space="preserve">خامس </w:t>
      </w:r>
      <w:r>
        <w:rPr>
          <w:rFonts w:ascii="Tahoma" w:hAnsi="Tahoma" w:cs="Tahoma" w:hint="cs"/>
          <w:b/>
          <w:bCs/>
          <w:sz w:val="32"/>
          <w:szCs w:val="32"/>
          <w:rtl/>
        </w:rPr>
        <w:t>الابتدائي (فصل أول)</w:t>
      </w:r>
    </w:p>
    <w:p w:rsidR="00C107D1" w:rsidRPr="000A57BC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16"/>
        <w:gridCol w:w="4865"/>
      </w:tblGrid>
      <w:tr w:rsidR="00C107D1" w:rsidRPr="00FD7395" w:rsidTr="00BF3322">
        <w:trPr>
          <w:trHeight w:val="484"/>
        </w:trPr>
        <w:tc>
          <w:tcPr>
            <w:tcW w:w="9781" w:type="dxa"/>
            <w:gridSpan w:val="2"/>
            <w:vAlign w:val="center"/>
          </w:tcPr>
          <w:p w:rsidR="00C107D1" w:rsidRPr="00FD7395" w:rsidRDefault="00C107D1" w:rsidP="00894F60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عنوان الدرس: </w:t>
            </w:r>
            <w:proofErr w:type="gramStart"/>
            <w:r w:rsidR="00894F60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النسيج</w:t>
            </w:r>
            <w:proofErr w:type="gramEnd"/>
            <w:r w:rsidR="00894F60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الشعبي</w:t>
            </w:r>
          </w:p>
        </w:tc>
      </w:tr>
      <w:tr w:rsidR="00C107D1" w:rsidRPr="00FD7395" w:rsidTr="00BF3322">
        <w:trPr>
          <w:trHeight w:val="484"/>
        </w:trPr>
        <w:tc>
          <w:tcPr>
            <w:tcW w:w="4916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المجال</w:t>
            </w:r>
            <w:proofErr w:type="gramEnd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: </w:t>
            </w:r>
            <w:r w:rsidR="00894F60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نسيج</w:t>
            </w:r>
          </w:p>
        </w:tc>
        <w:tc>
          <w:tcPr>
            <w:tcW w:w="4865" w:type="dxa"/>
            <w:vAlign w:val="center"/>
          </w:tcPr>
          <w:p w:rsidR="00C107D1" w:rsidRPr="00FD7395" w:rsidRDefault="00C107D1" w:rsidP="00894F60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الوحدة</w:t>
            </w:r>
            <w:proofErr w:type="gramEnd"/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:</w:t>
            </w: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</w:t>
            </w:r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ثالثة /</w:t>
            </w:r>
            <w:r w:rsidR="00894F60">
              <w:rPr>
                <w:rFonts w:ascii="Tahoma" w:hAnsi="Tahoma" w:cs="Tahoma" w:hint="cs"/>
                <w:b/>
                <w:bCs/>
                <w:rtl/>
              </w:rPr>
              <w:t>النسيج</w:t>
            </w:r>
          </w:p>
        </w:tc>
      </w:tr>
      <w:tr w:rsidR="00C107D1" w:rsidRPr="00FD7395" w:rsidTr="00BF3322">
        <w:trPr>
          <w:trHeight w:val="484"/>
        </w:trPr>
        <w:tc>
          <w:tcPr>
            <w:tcW w:w="4916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الصف</w:t>
            </w:r>
            <w:proofErr w:type="gramEnd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والفصل:</w:t>
            </w:r>
          </w:p>
        </w:tc>
        <w:tc>
          <w:tcPr>
            <w:tcW w:w="486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عدد الطالبات</w:t>
            </w: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</w:tbl>
    <w:p w:rsidR="00C107D1" w:rsidRPr="00523613" w:rsidRDefault="00C107D1" w:rsidP="00C107D1">
      <w:pPr>
        <w:jc w:val="center"/>
        <w:rPr>
          <w:rFonts w:ascii="Tahoma" w:hAnsi="Tahoma" w:cs="Tahoma"/>
          <w:b/>
          <w:bCs/>
          <w:sz w:val="12"/>
          <w:szCs w:val="12"/>
          <w:rtl/>
        </w:rPr>
      </w:pPr>
    </w:p>
    <w:p w:rsidR="00C107D1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r w:rsidRPr="00523613">
        <w:rPr>
          <w:rFonts w:ascii="Tahoma" w:hAnsi="Tahoma" w:cs="Tahoma"/>
          <w:b/>
          <w:bCs/>
          <w:sz w:val="24"/>
          <w:szCs w:val="24"/>
          <w:rtl/>
        </w:rPr>
        <w:t>عناصر التقويم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2"/>
        <w:gridCol w:w="4441"/>
        <w:gridCol w:w="496"/>
        <w:gridCol w:w="4372"/>
      </w:tblGrid>
      <w:tr w:rsidR="00894F60" w:rsidRPr="00E14992" w:rsidTr="00894F60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894F60" w:rsidRPr="00E14992" w:rsidRDefault="00894F6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E14992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أ</w:t>
            </w:r>
          </w:p>
        </w:tc>
        <w:tc>
          <w:tcPr>
            <w:tcW w:w="4441" w:type="dxa"/>
          </w:tcPr>
          <w:p w:rsidR="00894F60" w:rsidRPr="00E14992" w:rsidRDefault="00894F60" w:rsidP="00E14992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proofErr w:type="gramStart"/>
            <w:r w:rsidRPr="00E14992">
              <w:rPr>
                <w:rFonts w:hint="cs"/>
                <w:b/>
                <w:bCs/>
                <w:sz w:val="20"/>
                <w:szCs w:val="20"/>
                <w:rtl/>
              </w:rPr>
              <w:t>النسيج</w:t>
            </w:r>
            <w:proofErr w:type="gramEnd"/>
            <w:r w:rsidRPr="00E14992">
              <w:rPr>
                <w:rFonts w:hint="cs"/>
                <w:b/>
                <w:bCs/>
                <w:sz w:val="20"/>
                <w:szCs w:val="20"/>
                <w:rtl/>
              </w:rPr>
              <w:t xml:space="preserve"> كحرفة لها خصوصيتها وأهميتها في الحياة حاضراً وماضياً.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894F60" w:rsidRPr="00E14992" w:rsidRDefault="00894F6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E14992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4372" w:type="dxa"/>
            <w:vAlign w:val="center"/>
          </w:tcPr>
          <w:p w:rsidR="00894F60" w:rsidRPr="00E14992" w:rsidRDefault="00894F6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</w:p>
        </w:tc>
      </w:tr>
      <w:tr w:rsidR="00894F60" w:rsidRPr="00E14992" w:rsidTr="00894F60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894F60" w:rsidRPr="00E14992" w:rsidRDefault="00894F6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E14992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ب</w:t>
            </w:r>
          </w:p>
        </w:tc>
        <w:tc>
          <w:tcPr>
            <w:tcW w:w="4441" w:type="dxa"/>
          </w:tcPr>
          <w:p w:rsidR="00894F60" w:rsidRPr="00E14992" w:rsidRDefault="00894F60" w:rsidP="00E14992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 w:rsidRPr="00E14992">
              <w:rPr>
                <w:rFonts w:hint="cs"/>
                <w:b/>
                <w:bCs/>
                <w:sz w:val="20"/>
                <w:szCs w:val="20"/>
                <w:rtl/>
              </w:rPr>
              <w:t>خصائص الخامات النسيجية.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894F60" w:rsidRPr="00E14992" w:rsidRDefault="00894F6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E14992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4372" w:type="dxa"/>
            <w:vAlign w:val="center"/>
          </w:tcPr>
          <w:p w:rsidR="00894F60" w:rsidRPr="00E14992" w:rsidRDefault="00894F6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</w:p>
        </w:tc>
      </w:tr>
      <w:tr w:rsidR="00894F60" w:rsidRPr="00E14992" w:rsidTr="00894F60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894F60" w:rsidRPr="00E14992" w:rsidRDefault="00894F6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E14992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4441" w:type="dxa"/>
          </w:tcPr>
          <w:p w:rsidR="00894F60" w:rsidRPr="00E14992" w:rsidRDefault="00894F60" w:rsidP="00E14992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 w:rsidRPr="00E14992">
              <w:rPr>
                <w:rFonts w:hint="cs"/>
                <w:b/>
                <w:bCs/>
                <w:sz w:val="20"/>
                <w:szCs w:val="20"/>
                <w:rtl/>
              </w:rPr>
              <w:t>سمات الفنون الشعبية.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894F60" w:rsidRPr="00E14992" w:rsidRDefault="00894F6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E14992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4372" w:type="dxa"/>
            <w:vAlign w:val="center"/>
          </w:tcPr>
          <w:p w:rsidR="00894F60" w:rsidRPr="00E14992" w:rsidRDefault="00894F6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</w:p>
        </w:tc>
      </w:tr>
      <w:tr w:rsidR="00894F60" w:rsidRPr="00E14992" w:rsidTr="00894F60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894F60" w:rsidRPr="00E14992" w:rsidRDefault="00894F6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E14992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4441" w:type="dxa"/>
          </w:tcPr>
          <w:p w:rsidR="00894F60" w:rsidRPr="00E14992" w:rsidRDefault="00894F6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E14992">
              <w:rPr>
                <w:rFonts w:hint="cs"/>
                <w:b/>
                <w:bCs/>
                <w:sz w:val="20"/>
                <w:szCs w:val="20"/>
                <w:rtl/>
              </w:rPr>
              <w:t>أوجه الشبه والإخلاف في النسيج بين الحاضر والماضي.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894F60" w:rsidRPr="00E14992" w:rsidRDefault="00894F6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E14992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ط</w:t>
            </w:r>
          </w:p>
        </w:tc>
        <w:tc>
          <w:tcPr>
            <w:tcW w:w="4372" w:type="dxa"/>
            <w:vAlign w:val="center"/>
          </w:tcPr>
          <w:p w:rsidR="00894F60" w:rsidRPr="00E14992" w:rsidRDefault="00894F6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</w:p>
        </w:tc>
      </w:tr>
      <w:tr w:rsidR="00894F60" w:rsidRPr="00E14992" w:rsidTr="00894F60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894F60" w:rsidRPr="00E14992" w:rsidRDefault="00894F6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E14992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هـ</w:t>
            </w:r>
          </w:p>
        </w:tc>
        <w:tc>
          <w:tcPr>
            <w:tcW w:w="4441" w:type="dxa"/>
          </w:tcPr>
          <w:p w:rsidR="00894F60" w:rsidRPr="00E14992" w:rsidRDefault="00894F6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proofErr w:type="gramStart"/>
            <w:r w:rsidRPr="00E14992">
              <w:rPr>
                <w:rFonts w:hint="cs"/>
                <w:b/>
                <w:bCs/>
                <w:sz w:val="20"/>
                <w:szCs w:val="20"/>
                <w:rtl/>
              </w:rPr>
              <w:t>أنتاج</w:t>
            </w:r>
            <w:proofErr w:type="gramEnd"/>
            <w:r w:rsidRPr="00E14992">
              <w:rPr>
                <w:rFonts w:hint="cs"/>
                <w:b/>
                <w:bCs/>
                <w:sz w:val="20"/>
                <w:szCs w:val="20"/>
                <w:rtl/>
              </w:rPr>
              <w:t xml:space="preserve"> قطعة نسيج مقلمة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894F60" w:rsidRPr="00E14992" w:rsidRDefault="00894F6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E14992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ي</w:t>
            </w:r>
          </w:p>
        </w:tc>
        <w:tc>
          <w:tcPr>
            <w:tcW w:w="4372" w:type="dxa"/>
            <w:vAlign w:val="center"/>
          </w:tcPr>
          <w:p w:rsidR="00894F60" w:rsidRPr="00E14992" w:rsidRDefault="00894F6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</w:p>
        </w:tc>
      </w:tr>
    </w:tbl>
    <w:p w:rsidR="00C107D1" w:rsidRPr="00E14992" w:rsidRDefault="00C107D1" w:rsidP="00C107D1">
      <w:pPr>
        <w:jc w:val="center"/>
        <w:rPr>
          <w:rFonts w:ascii="Tahoma" w:hAnsi="Tahoma" w:cs="Tahoma"/>
          <w:b/>
          <w:bCs/>
          <w:sz w:val="20"/>
          <w:szCs w:val="20"/>
          <w:rtl/>
        </w:rPr>
      </w:pPr>
    </w:p>
    <w:p w:rsidR="00C107D1" w:rsidRPr="00E14992" w:rsidRDefault="00C107D1" w:rsidP="00C107D1">
      <w:pPr>
        <w:jc w:val="center"/>
        <w:rPr>
          <w:rFonts w:ascii="Tahoma" w:hAnsi="Tahoma" w:cs="Tahoma"/>
          <w:b/>
          <w:bCs/>
          <w:sz w:val="20"/>
          <w:szCs w:val="20"/>
          <w:rtl/>
        </w:rPr>
      </w:pPr>
      <w:r w:rsidRPr="00E14992">
        <w:rPr>
          <w:rFonts w:ascii="Tahoma" w:hAnsi="Tahoma" w:cs="Tahoma" w:hint="cs"/>
          <w:b/>
          <w:bCs/>
          <w:sz w:val="20"/>
          <w:szCs w:val="20"/>
          <w:rtl/>
        </w:rPr>
        <w:t>الجدول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C107D1" w:rsidRPr="00FD7395" w:rsidTr="00BF3322">
        <w:tc>
          <w:tcPr>
            <w:tcW w:w="487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  <w:proofErr w:type="gramEnd"/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C107D1" w:rsidRDefault="00C107D1" w:rsidP="00C107D1">
      <w:pPr>
        <w:rPr>
          <w:b/>
          <w:bCs/>
          <w:sz w:val="24"/>
          <w:szCs w:val="24"/>
          <w:rtl/>
        </w:rPr>
      </w:pPr>
    </w:p>
    <w:p w:rsidR="00C107D1" w:rsidRDefault="00D5280D" w:rsidP="00C107D1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noProof/>
          <w:sz w:val="32"/>
          <w:szCs w:val="32"/>
          <w:rtl/>
        </w:rPr>
        <w:pict>
          <v:roundrect id="_x0000_s1034" style="position:absolute;left:0;text-align:left;margin-left:62.25pt;margin-top:-4.15pt;width:277.45pt;height:76pt;z-index:-251661824" arcsize="10923f" fillcolor="#dbe5f1" strokeweight="1.5pt">
            <v:shadow on="t" offset=",3pt" offset2=",2pt"/>
            <w10:wrap anchorx="page"/>
          </v:roundrect>
        </w:pict>
      </w:r>
      <w:r w:rsidR="00C107D1">
        <w:rPr>
          <w:rFonts w:ascii="Tahoma" w:hAnsi="Tahoma" w:cs="Tahoma" w:hint="cs"/>
          <w:b/>
          <w:bCs/>
          <w:sz w:val="32"/>
          <w:szCs w:val="32"/>
          <w:rtl/>
        </w:rPr>
        <w:t>جدول التقييم التحصيلي</w:t>
      </w:r>
    </w:p>
    <w:p w:rsidR="00C107D1" w:rsidRDefault="00416A51" w:rsidP="00C107D1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 xml:space="preserve">الصف خامس </w:t>
      </w:r>
      <w:r w:rsidR="00C107D1">
        <w:rPr>
          <w:rFonts w:ascii="Tahoma" w:hAnsi="Tahoma" w:cs="Tahoma" w:hint="cs"/>
          <w:b/>
          <w:bCs/>
          <w:sz w:val="32"/>
          <w:szCs w:val="32"/>
          <w:rtl/>
        </w:rPr>
        <w:t>الابتدائي (فصل أول)</w:t>
      </w:r>
    </w:p>
    <w:p w:rsidR="00C107D1" w:rsidRPr="000A57BC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16"/>
        <w:gridCol w:w="4865"/>
      </w:tblGrid>
      <w:tr w:rsidR="00C107D1" w:rsidRPr="00FD7395" w:rsidTr="00BF3322">
        <w:trPr>
          <w:trHeight w:val="484"/>
        </w:trPr>
        <w:tc>
          <w:tcPr>
            <w:tcW w:w="9781" w:type="dxa"/>
            <w:gridSpan w:val="2"/>
            <w:vAlign w:val="center"/>
          </w:tcPr>
          <w:p w:rsidR="00C107D1" w:rsidRPr="00FD7395" w:rsidRDefault="00C107D1" w:rsidP="00894F60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عنوان الدرس: </w:t>
            </w:r>
            <w:r w:rsidR="00894F60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انسج </w:t>
            </w:r>
            <w:proofErr w:type="spellStart"/>
            <w:r w:rsidR="00894F60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وازخرف</w:t>
            </w:r>
            <w:proofErr w:type="spellEnd"/>
          </w:p>
        </w:tc>
      </w:tr>
      <w:tr w:rsidR="00C107D1" w:rsidRPr="00FD7395" w:rsidTr="00BF3322">
        <w:trPr>
          <w:trHeight w:val="484"/>
        </w:trPr>
        <w:tc>
          <w:tcPr>
            <w:tcW w:w="4916" w:type="dxa"/>
            <w:vAlign w:val="center"/>
          </w:tcPr>
          <w:p w:rsidR="00C107D1" w:rsidRPr="00FD7395" w:rsidRDefault="00C107D1" w:rsidP="00894F60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المجال</w:t>
            </w:r>
            <w:proofErr w:type="gramEnd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: </w:t>
            </w:r>
            <w:r w:rsidR="00894F60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نسيج</w:t>
            </w:r>
          </w:p>
        </w:tc>
        <w:tc>
          <w:tcPr>
            <w:tcW w:w="4865" w:type="dxa"/>
            <w:vAlign w:val="center"/>
          </w:tcPr>
          <w:p w:rsidR="00C107D1" w:rsidRPr="00FD7395" w:rsidRDefault="00C107D1" w:rsidP="00894F60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الوحدة</w:t>
            </w:r>
            <w:proofErr w:type="gramEnd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: </w:t>
            </w:r>
            <w:r w:rsidR="00894F60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الرابعة</w:t>
            </w:r>
          </w:p>
        </w:tc>
      </w:tr>
      <w:tr w:rsidR="00C107D1" w:rsidRPr="00FD7395" w:rsidTr="00BF3322">
        <w:trPr>
          <w:trHeight w:val="484"/>
        </w:trPr>
        <w:tc>
          <w:tcPr>
            <w:tcW w:w="4916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الصف</w:t>
            </w:r>
            <w:proofErr w:type="gramEnd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والفصل:</w:t>
            </w:r>
          </w:p>
        </w:tc>
        <w:tc>
          <w:tcPr>
            <w:tcW w:w="486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عدد الطالبات</w:t>
            </w: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</w:tbl>
    <w:p w:rsidR="00C107D1" w:rsidRPr="00523613" w:rsidRDefault="00C107D1" w:rsidP="00C107D1">
      <w:pPr>
        <w:jc w:val="center"/>
        <w:rPr>
          <w:rFonts w:ascii="Tahoma" w:hAnsi="Tahoma" w:cs="Tahoma"/>
          <w:b/>
          <w:bCs/>
          <w:sz w:val="12"/>
          <w:szCs w:val="12"/>
          <w:rtl/>
        </w:rPr>
      </w:pPr>
    </w:p>
    <w:p w:rsidR="00C107D1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r w:rsidRPr="00523613">
        <w:rPr>
          <w:rFonts w:ascii="Tahoma" w:hAnsi="Tahoma" w:cs="Tahoma"/>
          <w:b/>
          <w:bCs/>
          <w:sz w:val="24"/>
          <w:szCs w:val="24"/>
          <w:rtl/>
        </w:rPr>
        <w:t>عناصر التقويم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5"/>
        <w:gridCol w:w="4488"/>
        <w:gridCol w:w="496"/>
        <w:gridCol w:w="4372"/>
      </w:tblGrid>
      <w:tr w:rsidR="00894F60" w:rsidRPr="00FD7395" w:rsidTr="00E14992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894F60" w:rsidRPr="00FD7395" w:rsidRDefault="00894F6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488" w:type="dxa"/>
          </w:tcPr>
          <w:p w:rsidR="00894F60" w:rsidRPr="00E14992" w:rsidRDefault="00894F60" w:rsidP="00E14992">
            <w:pPr>
              <w:spacing w:after="0" w:line="240" w:lineRule="auto"/>
              <w:rPr>
                <w:b/>
                <w:bCs/>
                <w:rtl/>
              </w:rPr>
            </w:pPr>
            <w:r w:rsidRPr="00E14992">
              <w:rPr>
                <w:rFonts w:hint="cs"/>
                <w:b/>
                <w:bCs/>
                <w:rtl/>
              </w:rPr>
              <w:t>مختصر تاريخي للنسيج الشعبي.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894F60" w:rsidRPr="00E14992" w:rsidRDefault="00894F6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E14992">
              <w:rPr>
                <w:rFonts w:ascii="Tahoma" w:hAnsi="Tahoma" w:cs="Tahoma" w:hint="cs"/>
                <w:b/>
                <w:bCs/>
                <w:rtl/>
              </w:rPr>
              <w:t>و</w:t>
            </w:r>
          </w:p>
        </w:tc>
        <w:tc>
          <w:tcPr>
            <w:tcW w:w="4372" w:type="dxa"/>
            <w:vAlign w:val="center"/>
          </w:tcPr>
          <w:p w:rsidR="00894F60" w:rsidRPr="00E14992" w:rsidRDefault="00894F6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proofErr w:type="gramStart"/>
            <w:r w:rsidRPr="00E14992">
              <w:rPr>
                <w:rFonts w:hint="cs"/>
                <w:b/>
                <w:bCs/>
                <w:rtl/>
              </w:rPr>
              <w:t>توظيف</w:t>
            </w:r>
            <w:proofErr w:type="gramEnd"/>
            <w:r w:rsidRPr="00E14992">
              <w:rPr>
                <w:rFonts w:hint="cs"/>
                <w:b/>
                <w:bCs/>
                <w:rtl/>
              </w:rPr>
              <w:t xml:space="preserve"> القطع المنسوجة.</w:t>
            </w:r>
          </w:p>
        </w:tc>
      </w:tr>
      <w:tr w:rsidR="00894F60" w:rsidRPr="00FD7395" w:rsidTr="00E14992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894F60" w:rsidRPr="00FD7395" w:rsidRDefault="00894F6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488" w:type="dxa"/>
          </w:tcPr>
          <w:p w:rsidR="00894F60" w:rsidRPr="00E14992" w:rsidRDefault="00894F60" w:rsidP="00E14992">
            <w:pPr>
              <w:spacing w:after="0" w:line="240" w:lineRule="auto"/>
              <w:rPr>
                <w:b/>
                <w:bCs/>
                <w:rtl/>
              </w:rPr>
            </w:pPr>
            <w:r w:rsidRPr="00E14992">
              <w:rPr>
                <w:rFonts w:hint="cs"/>
                <w:b/>
                <w:bCs/>
                <w:rtl/>
              </w:rPr>
              <w:t xml:space="preserve">خصائص الخامات </w:t>
            </w:r>
            <w:proofErr w:type="gramStart"/>
            <w:r w:rsidRPr="00E14992">
              <w:rPr>
                <w:rFonts w:hint="cs"/>
                <w:b/>
                <w:bCs/>
                <w:rtl/>
              </w:rPr>
              <w:t>لون ،</w:t>
            </w:r>
            <w:proofErr w:type="gramEnd"/>
            <w:r w:rsidRPr="00E14992">
              <w:rPr>
                <w:rFonts w:hint="cs"/>
                <w:b/>
                <w:bCs/>
                <w:rtl/>
              </w:rPr>
              <w:t>ملمس.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894F60" w:rsidRPr="00E14992" w:rsidRDefault="00894F6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E14992">
              <w:rPr>
                <w:rFonts w:ascii="Tahoma" w:hAnsi="Tahoma" w:cs="Tahoma" w:hint="cs"/>
                <w:b/>
                <w:bCs/>
                <w:rtl/>
              </w:rPr>
              <w:t>ز</w:t>
            </w:r>
          </w:p>
        </w:tc>
        <w:tc>
          <w:tcPr>
            <w:tcW w:w="4372" w:type="dxa"/>
            <w:vAlign w:val="center"/>
          </w:tcPr>
          <w:p w:rsidR="00894F60" w:rsidRPr="00E14992" w:rsidRDefault="00894F6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894F60" w:rsidRPr="00FD7395" w:rsidTr="00E14992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894F60" w:rsidRPr="00FD7395" w:rsidRDefault="00894F6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488" w:type="dxa"/>
          </w:tcPr>
          <w:p w:rsidR="00894F60" w:rsidRPr="00E14992" w:rsidRDefault="00894F60" w:rsidP="00E14992">
            <w:pPr>
              <w:spacing w:after="0" w:line="240" w:lineRule="auto"/>
              <w:rPr>
                <w:b/>
                <w:bCs/>
                <w:rtl/>
              </w:rPr>
            </w:pPr>
            <w:proofErr w:type="gramStart"/>
            <w:r w:rsidRPr="00E14992">
              <w:rPr>
                <w:rFonts w:hint="cs"/>
                <w:b/>
                <w:bCs/>
                <w:rtl/>
              </w:rPr>
              <w:t>أساليب</w:t>
            </w:r>
            <w:proofErr w:type="gramEnd"/>
            <w:r w:rsidRPr="00E14992">
              <w:rPr>
                <w:rFonts w:hint="cs"/>
                <w:b/>
                <w:bCs/>
                <w:rtl/>
              </w:rPr>
              <w:t xml:space="preserve"> النسيج المختلفة.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894F60" w:rsidRPr="00E14992" w:rsidRDefault="00894F6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E14992">
              <w:rPr>
                <w:rFonts w:ascii="Tahoma" w:hAnsi="Tahoma" w:cs="Tahoma" w:hint="cs"/>
                <w:b/>
                <w:bCs/>
                <w:rtl/>
              </w:rPr>
              <w:t>ح</w:t>
            </w:r>
          </w:p>
        </w:tc>
        <w:tc>
          <w:tcPr>
            <w:tcW w:w="4372" w:type="dxa"/>
            <w:vAlign w:val="center"/>
          </w:tcPr>
          <w:p w:rsidR="00894F60" w:rsidRPr="00E14992" w:rsidRDefault="00894F6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894F60" w:rsidRPr="00FD7395" w:rsidTr="00E14992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894F60" w:rsidRPr="00FD7395" w:rsidRDefault="00894F6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488" w:type="dxa"/>
          </w:tcPr>
          <w:p w:rsidR="00894F60" w:rsidRPr="00E14992" w:rsidRDefault="00894F6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E14992">
              <w:rPr>
                <w:rFonts w:hint="cs"/>
                <w:b/>
                <w:bCs/>
                <w:rtl/>
              </w:rPr>
              <w:t>القيم الجمالية لتنظيم الخيوط في النسيج.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894F60" w:rsidRPr="00E14992" w:rsidRDefault="00894F6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E14992">
              <w:rPr>
                <w:rFonts w:ascii="Tahoma" w:hAnsi="Tahoma" w:cs="Tahoma" w:hint="cs"/>
                <w:b/>
                <w:bCs/>
                <w:rtl/>
              </w:rPr>
              <w:t>ط</w:t>
            </w:r>
          </w:p>
        </w:tc>
        <w:tc>
          <w:tcPr>
            <w:tcW w:w="4372" w:type="dxa"/>
            <w:vAlign w:val="center"/>
          </w:tcPr>
          <w:p w:rsidR="00894F60" w:rsidRPr="00E14992" w:rsidRDefault="00894F6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894F60" w:rsidRPr="00FD7395" w:rsidTr="00E14992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894F60" w:rsidRPr="00FD7395" w:rsidRDefault="00894F6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488" w:type="dxa"/>
          </w:tcPr>
          <w:p w:rsidR="00894F60" w:rsidRPr="00E14992" w:rsidRDefault="00894F6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proofErr w:type="gramStart"/>
            <w:r w:rsidRPr="00E14992">
              <w:rPr>
                <w:rFonts w:hint="cs"/>
                <w:b/>
                <w:bCs/>
                <w:rtl/>
              </w:rPr>
              <w:t>أنتاج</w:t>
            </w:r>
            <w:proofErr w:type="gramEnd"/>
            <w:r w:rsidRPr="00E14992">
              <w:rPr>
                <w:rFonts w:hint="cs"/>
                <w:b/>
                <w:bCs/>
                <w:rtl/>
              </w:rPr>
              <w:t xml:space="preserve"> قطعة نسيج مبتكرة باستخدام أسلوب التفريغ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894F60" w:rsidRPr="00E14992" w:rsidRDefault="00894F6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E14992">
              <w:rPr>
                <w:rFonts w:ascii="Tahoma" w:hAnsi="Tahoma" w:cs="Tahoma" w:hint="cs"/>
                <w:b/>
                <w:bCs/>
                <w:rtl/>
              </w:rPr>
              <w:t>ي</w:t>
            </w:r>
          </w:p>
        </w:tc>
        <w:tc>
          <w:tcPr>
            <w:tcW w:w="4372" w:type="dxa"/>
            <w:vAlign w:val="center"/>
          </w:tcPr>
          <w:p w:rsidR="00894F60" w:rsidRPr="00E14992" w:rsidRDefault="00894F6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</w:tbl>
    <w:p w:rsidR="00C107D1" w:rsidRPr="001B67AA" w:rsidRDefault="00C107D1" w:rsidP="00C107D1">
      <w:pPr>
        <w:jc w:val="center"/>
        <w:rPr>
          <w:rFonts w:ascii="Tahoma" w:hAnsi="Tahoma" w:cs="Tahoma"/>
          <w:b/>
          <w:bCs/>
          <w:sz w:val="2"/>
          <w:szCs w:val="2"/>
          <w:rtl/>
        </w:rPr>
      </w:pPr>
    </w:p>
    <w:p w:rsidR="00C107D1" w:rsidRPr="001B67AA" w:rsidRDefault="00C107D1" w:rsidP="00C107D1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r w:rsidRPr="00523613">
        <w:rPr>
          <w:rFonts w:ascii="Tahoma" w:hAnsi="Tahoma" w:cs="Tahoma" w:hint="cs"/>
          <w:b/>
          <w:bCs/>
          <w:sz w:val="24"/>
          <w:szCs w:val="24"/>
          <w:rtl/>
        </w:rPr>
        <w:t>الجدول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C107D1" w:rsidRPr="00FD7395" w:rsidTr="00BF3322">
        <w:tc>
          <w:tcPr>
            <w:tcW w:w="487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  <w:proofErr w:type="gramEnd"/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C107D1" w:rsidRPr="00523613" w:rsidRDefault="00C107D1" w:rsidP="00C107D1">
      <w:pPr>
        <w:rPr>
          <w:b/>
          <w:bCs/>
          <w:sz w:val="24"/>
          <w:szCs w:val="24"/>
        </w:rPr>
      </w:pPr>
    </w:p>
    <w:p w:rsidR="00C107D1" w:rsidRDefault="00D5280D" w:rsidP="00C107D1">
      <w:pPr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noProof/>
          <w:sz w:val="32"/>
          <w:szCs w:val="32"/>
          <w:rtl/>
        </w:rPr>
        <w:lastRenderedPageBreak/>
        <w:pict>
          <v:roundrect id="_x0000_s1035" style="position:absolute;left:0;text-align:left;margin-left:65.65pt;margin-top:19.7pt;width:277.45pt;height:76pt;z-index:-251660800" arcsize="10923f" fillcolor="#dbe5f1" strokeweight="1.5pt">
            <v:shadow on="t" offset=",3pt" offset2=",2pt"/>
            <w10:wrap anchorx="page"/>
          </v:roundrect>
        </w:pict>
      </w:r>
    </w:p>
    <w:p w:rsidR="00C107D1" w:rsidRDefault="00C107D1" w:rsidP="00C107D1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>جدول التقييم التحصيلي</w:t>
      </w:r>
    </w:p>
    <w:p w:rsidR="00C107D1" w:rsidRDefault="00C107D1" w:rsidP="00416A51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 xml:space="preserve">الصف </w:t>
      </w:r>
      <w:r w:rsidR="00416A51">
        <w:rPr>
          <w:rFonts w:ascii="Tahoma" w:hAnsi="Tahoma" w:cs="Tahoma" w:hint="cs"/>
          <w:b/>
          <w:bCs/>
          <w:sz w:val="32"/>
          <w:szCs w:val="32"/>
          <w:rtl/>
        </w:rPr>
        <w:t xml:space="preserve">خامس </w:t>
      </w:r>
      <w:r>
        <w:rPr>
          <w:rFonts w:ascii="Tahoma" w:hAnsi="Tahoma" w:cs="Tahoma" w:hint="cs"/>
          <w:b/>
          <w:bCs/>
          <w:sz w:val="32"/>
          <w:szCs w:val="32"/>
          <w:rtl/>
        </w:rPr>
        <w:t>الابتدائي (فصل أول)</w:t>
      </w:r>
    </w:p>
    <w:p w:rsidR="00C107D1" w:rsidRPr="000A57BC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16"/>
        <w:gridCol w:w="4865"/>
      </w:tblGrid>
      <w:tr w:rsidR="00C107D1" w:rsidRPr="00FD7395" w:rsidTr="00BF3322">
        <w:trPr>
          <w:trHeight w:val="484"/>
        </w:trPr>
        <w:tc>
          <w:tcPr>
            <w:tcW w:w="9781" w:type="dxa"/>
            <w:gridSpan w:val="2"/>
            <w:vAlign w:val="center"/>
          </w:tcPr>
          <w:p w:rsidR="00C107D1" w:rsidRPr="00FD7395" w:rsidRDefault="00C107D1" w:rsidP="00894F60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عنوان الدرس: </w:t>
            </w:r>
            <w:r w:rsidR="00894F60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زخارف بارزة علي المسطحات </w:t>
            </w:r>
            <w:proofErr w:type="spellStart"/>
            <w:r w:rsidR="00894F60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الطبنبة</w:t>
            </w:r>
            <w:proofErr w:type="spellEnd"/>
          </w:p>
        </w:tc>
      </w:tr>
      <w:tr w:rsidR="00C107D1" w:rsidRPr="00FD7395" w:rsidTr="00BF3322">
        <w:trPr>
          <w:trHeight w:val="484"/>
        </w:trPr>
        <w:tc>
          <w:tcPr>
            <w:tcW w:w="4916" w:type="dxa"/>
            <w:vAlign w:val="center"/>
          </w:tcPr>
          <w:p w:rsidR="00C107D1" w:rsidRPr="00FD7395" w:rsidRDefault="00C107D1" w:rsidP="00894F60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المجال</w:t>
            </w:r>
            <w:proofErr w:type="gramEnd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: </w:t>
            </w:r>
            <w:r w:rsidR="00894F60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الخزف</w:t>
            </w:r>
          </w:p>
        </w:tc>
        <w:tc>
          <w:tcPr>
            <w:tcW w:w="4865" w:type="dxa"/>
            <w:vAlign w:val="center"/>
          </w:tcPr>
          <w:p w:rsidR="00C107D1" w:rsidRPr="00FD7395" w:rsidRDefault="00C107D1" w:rsidP="00894F60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الوحدة</w:t>
            </w:r>
            <w:proofErr w:type="gramEnd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: </w:t>
            </w:r>
            <w:r w:rsidR="00894F60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الرابعة</w:t>
            </w:r>
          </w:p>
        </w:tc>
      </w:tr>
      <w:tr w:rsidR="00C107D1" w:rsidRPr="00FD7395" w:rsidTr="00BF3322">
        <w:trPr>
          <w:trHeight w:val="484"/>
        </w:trPr>
        <w:tc>
          <w:tcPr>
            <w:tcW w:w="4916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الصف</w:t>
            </w:r>
            <w:proofErr w:type="gramEnd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والفصل:</w:t>
            </w:r>
          </w:p>
        </w:tc>
        <w:tc>
          <w:tcPr>
            <w:tcW w:w="486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عدد الطالبات</w:t>
            </w: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</w:tbl>
    <w:p w:rsidR="00C107D1" w:rsidRPr="00523613" w:rsidRDefault="00C107D1" w:rsidP="00C107D1">
      <w:pPr>
        <w:jc w:val="center"/>
        <w:rPr>
          <w:rFonts w:ascii="Tahoma" w:hAnsi="Tahoma" w:cs="Tahoma"/>
          <w:b/>
          <w:bCs/>
          <w:sz w:val="12"/>
          <w:szCs w:val="12"/>
          <w:rtl/>
        </w:rPr>
      </w:pPr>
    </w:p>
    <w:p w:rsidR="00C107D1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r w:rsidRPr="00523613">
        <w:rPr>
          <w:rFonts w:ascii="Tahoma" w:hAnsi="Tahoma" w:cs="Tahoma"/>
          <w:b/>
          <w:bCs/>
          <w:sz w:val="24"/>
          <w:szCs w:val="24"/>
          <w:rtl/>
        </w:rPr>
        <w:t>عناصر التقويم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2"/>
        <w:gridCol w:w="4441"/>
        <w:gridCol w:w="496"/>
        <w:gridCol w:w="4372"/>
      </w:tblGrid>
      <w:tr w:rsidR="00634207" w:rsidRPr="00FD7395" w:rsidTr="00634207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634207" w:rsidRPr="00FD7395" w:rsidRDefault="00634207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441" w:type="dxa"/>
          </w:tcPr>
          <w:p w:rsidR="00634207" w:rsidRPr="007749CD" w:rsidRDefault="00634207" w:rsidP="00E149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طرق أعداد الطينة الخزفية.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634207" w:rsidRPr="00FD7395" w:rsidRDefault="00634207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و</w:t>
            </w:r>
          </w:p>
        </w:tc>
        <w:tc>
          <w:tcPr>
            <w:tcW w:w="4372" w:type="dxa"/>
            <w:vAlign w:val="center"/>
          </w:tcPr>
          <w:p w:rsidR="00634207" w:rsidRPr="00FD7395" w:rsidRDefault="00634207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634207" w:rsidRPr="00FD7395" w:rsidTr="00634207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634207" w:rsidRPr="00FD7395" w:rsidRDefault="00634207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441" w:type="dxa"/>
          </w:tcPr>
          <w:p w:rsidR="00634207" w:rsidRPr="007749CD" w:rsidRDefault="00634207" w:rsidP="00E149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مفهوم الشريحة.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634207" w:rsidRPr="00FD7395" w:rsidRDefault="00634207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ز</w:t>
            </w:r>
          </w:p>
        </w:tc>
        <w:tc>
          <w:tcPr>
            <w:tcW w:w="4372" w:type="dxa"/>
            <w:vAlign w:val="center"/>
          </w:tcPr>
          <w:p w:rsidR="00634207" w:rsidRPr="00FD7395" w:rsidRDefault="00634207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634207" w:rsidRPr="00FD7395" w:rsidTr="00634207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634207" w:rsidRPr="00FD7395" w:rsidRDefault="00634207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441" w:type="dxa"/>
          </w:tcPr>
          <w:p w:rsidR="00634207" w:rsidRPr="007749CD" w:rsidRDefault="00634207" w:rsidP="00E149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أساليب المعالجة السطحية البارزة.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634207" w:rsidRPr="00FD7395" w:rsidRDefault="00634207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ح</w:t>
            </w:r>
          </w:p>
        </w:tc>
        <w:tc>
          <w:tcPr>
            <w:tcW w:w="4372" w:type="dxa"/>
            <w:vAlign w:val="center"/>
          </w:tcPr>
          <w:p w:rsidR="00634207" w:rsidRPr="00FD7395" w:rsidRDefault="00634207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634207" w:rsidRPr="00FD7395" w:rsidTr="00634207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634207" w:rsidRPr="00FD7395" w:rsidRDefault="00634207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441" w:type="dxa"/>
          </w:tcPr>
          <w:p w:rsidR="00634207" w:rsidRPr="00FD7395" w:rsidRDefault="00634207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أنتاج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تكوين زخرفي بارز على سطح عمل منتج بطريقة الشريحة.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634207" w:rsidRPr="00FD7395" w:rsidRDefault="00634207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ط</w:t>
            </w:r>
          </w:p>
        </w:tc>
        <w:tc>
          <w:tcPr>
            <w:tcW w:w="4372" w:type="dxa"/>
            <w:vAlign w:val="center"/>
          </w:tcPr>
          <w:p w:rsidR="00634207" w:rsidRPr="00FD7395" w:rsidRDefault="00634207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634207" w:rsidRPr="00FD7395" w:rsidTr="00634207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634207" w:rsidRPr="00FD7395" w:rsidRDefault="00634207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441" w:type="dxa"/>
          </w:tcPr>
          <w:p w:rsidR="00634207" w:rsidRPr="00FD7395" w:rsidRDefault="00634207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القيم الجمالية والنفعية في الأعمال الخزفية المنفذة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634207" w:rsidRPr="00FD7395" w:rsidRDefault="00634207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ي</w:t>
            </w:r>
          </w:p>
        </w:tc>
        <w:tc>
          <w:tcPr>
            <w:tcW w:w="4372" w:type="dxa"/>
            <w:vAlign w:val="center"/>
          </w:tcPr>
          <w:p w:rsidR="00634207" w:rsidRPr="00FD7395" w:rsidRDefault="00634207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</w:tbl>
    <w:p w:rsidR="00C107D1" w:rsidRPr="001B67AA" w:rsidRDefault="00C107D1" w:rsidP="00C107D1">
      <w:pPr>
        <w:jc w:val="center"/>
        <w:rPr>
          <w:rFonts w:ascii="Tahoma" w:hAnsi="Tahoma" w:cs="Tahoma"/>
          <w:b/>
          <w:bCs/>
          <w:sz w:val="2"/>
          <w:szCs w:val="2"/>
          <w:rtl/>
        </w:rPr>
      </w:pPr>
    </w:p>
    <w:p w:rsidR="00C107D1" w:rsidRPr="001B67AA" w:rsidRDefault="00C107D1" w:rsidP="00C107D1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r w:rsidRPr="00523613">
        <w:rPr>
          <w:rFonts w:ascii="Tahoma" w:hAnsi="Tahoma" w:cs="Tahoma" w:hint="cs"/>
          <w:b/>
          <w:bCs/>
          <w:sz w:val="24"/>
          <w:szCs w:val="24"/>
          <w:rtl/>
        </w:rPr>
        <w:t>الجدول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C107D1" w:rsidRPr="00FD7395" w:rsidTr="00BF3322">
        <w:tc>
          <w:tcPr>
            <w:tcW w:w="487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  <w:proofErr w:type="gramEnd"/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C107D1" w:rsidRDefault="00C107D1" w:rsidP="00C107D1">
      <w:pPr>
        <w:rPr>
          <w:b/>
          <w:bCs/>
          <w:sz w:val="24"/>
          <w:szCs w:val="24"/>
          <w:rtl/>
        </w:rPr>
      </w:pPr>
    </w:p>
    <w:p w:rsidR="00C107D1" w:rsidRDefault="00D5280D" w:rsidP="00C107D1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noProof/>
          <w:sz w:val="32"/>
          <w:szCs w:val="32"/>
          <w:rtl/>
        </w:rPr>
        <w:pict>
          <v:roundrect id="_x0000_s1036" style="position:absolute;left:0;text-align:left;margin-left:62.25pt;margin-top:-4.15pt;width:277.45pt;height:76pt;z-index:-251659776" arcsize="10923f" fillcolor="#dbe5f1" strokeweight="1.5pt">
            <v:shadow on="t" offset=",3pt" offset2=",2pt"/>
            <w10:wrap anchorx="page"/>
          </v:roundrect>
        </w:pict>
      </w:r>
      <w:r w:rsidR="00C107D1">
        <w:rPr>
          <w:rFonts w:ascii="Tahoma" w:hAnsi="Tahoma" w:cs="Tahoma" w:hint="cs"/>
          <w:b/>
          <w:bCs/>
          <w:sz w:val="32"/>
          <w:szCs w:val="32"/>
          <w:rtl/>
        </w:rPr>
        <w:t>جدول التقييم التحصيلي</w:t>
      </w:r>
    </w:p>
    <w:p w:rsidR="00C107D1" w:rsidRDefault="00C107D1" w:rsidP="00416A51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>الصف</w:t>
      </w:r>
      <w:r w:rsidR="00416A51">
        <w:rPr>
          <w:rFonts w:ascii="Tahoma" w:hAnsi="Tahoma" w:cs="Tahoma" w:hint="cs"/>
          <w:b/>
          <w:bCs/>
          <w:sz w:val="32"/>
          <w:szCs w:val="32"/>
          <w:rtl/>
        </w:rPr>
        <w:t xml:space="preserve"> خامس</w:t>
      </w:r>
      <w:r>
        <w:rPr>
          <w:rFonts w:ascii="Tahoma" w:hAnsi="Tahoma" w:cs="Tahoma" w:hint="cs"/>
          <w:b/>
          <w:bCs/>
          <w:sz w:val="32"/>
          <w:szCs w:val="32"/>
          <w:rtl/>
        </w:rPr>
        <w:t xml:space="preserve"> الابتدائي (فصل أول)</w:t>
      </w:r>
    </w:p>
    <w:p w:rsidR="00C107D1" w:rsidRPr="000A57BC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16"/>
        <w:gridCol w:w="4865"/>
      </w:tblGrid>
      <w:tr w:rsidR="00C107D1" w:rsidRPr="00FD7395" w:rsidTr="00BF3322">
        <w:trPr>
          <w:trHeight w:val="484"/>
        </w:trPr>
        <w:tc>
          <w:tcPr>
            <w:tcW w:w="9781" w:type="dxa"/>
            <w:gridSpan w:val="2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عنوان الدرس: </w:t>
            </w:r>
            <w:r w:rsidR="00E14992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التشكيل المجسم بطريقة الشرائح</w:t>
            </w:r>
          </w:p>
        </w:tc>
      </w:tr>
      <w:tr w:rsidR="00C107D1" w:rsidRPr="00FD7395" w:rsidTr="00BF3322">
        <w:trPr>
          <w:trHeight w:val="484"/>
        </w:trPr>
        <w:tc>
          <w:tcPr>
            <w:tcW w:w="4916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المجال</w:t>
            </w:r>
            <w:proofErr w:type="gramEnd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: </w:t>
            </w:r>
            <w:r w:rsidR="00E14992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خزف</w:t>
            </w:r>
          </w:p>
        </w:tc>
        <w:tc>
          <w:tcPr>
            <w:tcW w:w="486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الوحدة</w:t>
            </w:r>
            <w:proofErr w:type="gramEnd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: ال</w:t>
            </w:r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ثالثة/</w:t>
            </w:r>
            <w:r w:rsidR="00E14992">
              <w:rPr>
                <w:rFonts w:ascii="Tahoma" w:hAnsi="Tahoma" w:cs="Tahoma" w:hint="cs"/>
                <w:b/>
                <w:bCs/>
                <w:rtl/>
              </w:rPr>
              <w:t>الخزف</w:t>
            </w:r>
          </w:p>
        </w:tc>
      </w:tr>
      <w:tr w:rsidR="00C107D1" w:rsidRPr="00FD7395" w:rsidTr="00BF3322">
        <w:trPr>
          <w:trHeight w:val="484"/>
        </w:trPr>
        <w:tc>
          <w:tcPr>
            <w:tcW w:w="4916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الصف</w:t>
            </w:r>
            <w:proofErr w:type="gramEnd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والفصل:</w:t>
            </w:r>
          </w:p>
        </w:tc>
        <w:tc>
          <w:tcPr>
            <w:tcW w:w="486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عدد الطالبات:</w:t>
            </w:r>
          </w:p>
        </w:tc>
      </w:tr>
    </w:tbl>
    <w:p w:rsidR="00C107D1" w:rsidRPr="00523613" w:rsidRDefault="00C107D1" w:rsidP="00C107D1">
      <w:pPr>
        <w:jc w:val="center"/>
        <w:rPr>
          <w:rFonts w:ascii="Tahoma" w:hAnsi="Tahoma" w:cs="Tahoma"/>
          <w:b/>
          <w:bCs/>
          <w:sz w:val="12"/>
          <w:szCs w:val="12"/>
          <w:rtl/>
        </w:rPr>
      </w:pPr>
    </w:p>
    <w:p w:rsidR="00C107D1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r w:rsidRPr="00523613">
        <w:rPr>
          <w:rFonts w:ascii="Tahoma" w:hAnsi="Tahoma" w:cs="Tahoma"/>
          <w:b/>
          <w:bCs/>
          <w:sz w:val="24"/>
          <w:szCs w:val="24"/>
          <w:rtl/>
        </w:rPr>
        <w:t>عناصر التقويم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2"/>
        <w:gridCol w:w="4441"/>
        <w:gridCol w:w="496"/>
        <w:gridCol w:w="4372"/>
      </w:tblGrid>
      <w:tr w:rsidR="0079387F" w:rsidRPr="00FD7395" w:rsidTr="0079387F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79387F" w:rsidRPr="00FD7395" w:rsidRDefault="0079387F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441" w:type="dxa"/>
          </w:tcPr>
          <w:p w:rsidR="0079387F" w:rsidRPr="007749CD" w:rsidRDefault="0079387F" w:rsidP="00BF5BA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مميزات التشكيل بالشريحة.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79387F" w:rsidRPr="00FD7395" w:rsidRDefault="0079387F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و</w:t>
            </w:r>
          </w:p>
        </w:tc>
        <w:tc>
          <w:tcPr>
            <w:tcW w:w="4372" w:type="dxa"/>
            <w:vAlign w:val="center"/>
          </w:tcPr>
          <w:p w:rsidR="0079387F" w:rsidRPr="00FD7395" w:rsidRDefault="0079387F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79387F" w:rsidRPr="00FD7395" w:rsidTr="0079387F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79387F" w:rsidRPr="00FD7395" w:rsidRDefault="0079387F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441" w:type="dxa"/>
          </w:tcPr>
          <w:p w:rsidR="0079387F" w:rsidRPr="007749CD" w:rsidRDefault="0079387F" w:rsidP="00BF5BA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طرق التشكيل بالشريحة.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79387F" w:rsidRPr="00FD7395" w:rsidRDefault="0079387F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ز</w:t>
            </w:r>
          </w:p>
        </w:tc>
        <w:tc>
          <w:tcPr>
            <w:tcW w:w="4372" w:type="dxa"/>
            <w:vAlign w:val="center"/>
          </w:tcPr>
          <w:p w:rsidR="0079387F" w:rsidRPr="00FD7395" w:rsidRDefault="0079387F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79387F" w:rsidRPr="00FD7395" w:rsidTr="0079387F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79387F" w:rsidRPr="00FD7395" w:rsidRDefault="0079387F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441" w:type="dxa"/>
          </w:tcPr>
          <w:p w:rsidR="0079387F" w:rsidRPr="00FD7395" w:rsidRDefault="0079387F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تشكيل مجسم بطريقة التشكيل بالشريحة وزخرفته بأسلوب البارز.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79387F" w:rsidRPr="00FD7395" w:rsidRDefault="0079387F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ح</w:t>
            </w:r>
          </w:p>
        </w:tc>
        <w:tc>
          <w:tcPr>
            <w:tcW w:w="4372" w:type="dxa"/>
            <w:vAlign w:val="center"/>
          </w:tcPr>
          <w:p w:rsidR="0079387F" w:rsidRPr="00FD7395" w:rsidRDefault="0079387F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79387F" w:rsidRPr="00FD7395" w:rsidTr="0079387F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79387F" w:rsidRPr="00FD7395" w:rsidRDefault="0079387F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441" w:type="dxa"/>
          </w:tcPr>
          <w:p w:rsidR="0079387F" w:rsidRPr="00FD7395" w:rsidRDefault="0079387F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  <w:tc>
          <w:tcPr>
            <w:tcW w:w="496" w:type="dxa"/>
            <w:shd w:val="clear" w:color="auto" w:fill="FFFFCC"/>
            <w:vAlign w:val="center"/>
          </w:tcPr>
          <w:p w:rsidR="0079387F" w:rsidRPr="00FD7395" w:rsidRDefault="0079387F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ط</w:t>
            </w:r>
          </w:p>
        </w:tc>
        <w:tc>
          <w:tcPr>
            <w:tcW w:w="4372" w:type="dxa"/>
            <w:vAlign w:val="center"/>
          </w:tcPr>
          <w:p w:rsidR="0079387F" w:rsidRPr="00FD7395" w:rsidRDefault="0079387F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79387F" w:rsidRPr="00FD7395" w:rsidTr="0079387F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79387F" w:rsidRPr="00FD7395" w:rsidRDefault="0079387F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441" w:type="dxa"/>
          </w:tcPr>
          <w:p w:rsidR="0079387F" w:rsidRPr="00FD7395" w:rsidRDefault="0079387F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  <w:tc>
          <w:tcPr>
            <w:tcW w:w="496" w:type="dxa"/>
            <w:shd w:val="clear" w:color="auto" w:fill="FFFFCC"/>
            <w:vAlign w:val="center"/>
          </w:tcPr>
          <w:p w:rsidR="0079387F" w:rsidRPr="00FD7395" w:rsidRDefault="0079387F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ي</w:t>
            </w:r>
          </w:p>
        </w:tc>
        <w:tc>
          <w:tcPr>
            <w:tcW w:w="4372" w:type="dxa"/>
            <w:vAlign w:val="center"/>
          </w:tcPr>
          <w:p w:rsidR="0079387F" w:rsidRPr="00FD7395" w:rsidRDefault="0079387F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</w:tbl>
    <w:p w:rsidR="00C107D1" w:rsidRPr="001B67AA" w:rsidRDefault="00C107D1" w:rsidP="00C107D1">
      <w:pPr>
        <w:jc w:val="center"/>
        <w:rPr>
          <w:rFonts w:ascii="Tahoma" w:hAnsi="Tahoma" w:cs="Tahoma"/>
          <w:b/>
          <w:bCs/>
          <w:sz w:val="2"/>
          <w:szCs w:val="2"/>
          <w:rtl/>
        </w:rPr>
      </w:pPr>
    </w:p>
    <w:p w:rsidR="00C107D1" w:rsidRPr="001B67AA" w:rsidRDefault="00C107D1" w:rsidP="00C107D1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r w:rsidRPr="00523613">
        <w:rPr>
          <w:rFonts w:ascii="Tahoma" w:hAnsi="Tahoma" w:cs="Tahoma" w:hint="cs"/>
          <w:b/>
          <w:bCs/>
          <w:sz w:val="24"/>
          <w:szCs w:val="24"/>
          <w:rtl/>
        </w:rPr>
        <w:t>الجدول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C107D1" w:rsidRPr="00FD7395" w:rsidTr="00BF3322">
        <w:tc>
          <w:tcPr>
            <w:tcW w:w="487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  <w:proofErr w:type="gramEnd"/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C107D1" w:rsidRDefault="00C107D1" w:rsidP="00C107D1">
      <w:pPr>
        <w:rPr>
          <w:b/>
          <w:bCs/>
          <w:sz w:val="24"/>
          <w:szCs w:val="24"/>
          <w:rtl/>
        </w:rPr>
      </w:pPr>
    </w:p>
    <w:p w:rsidR="00C107D1" w:rsidRDefault="00D5280D" w:rsidP="00C107D1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noProof/>
          <w:sz w:val="32"/>
          <w:szCs w:val="32"/>
          <w:rtl/>
        </w:rPr>
        <w:lastRenderedPageBreak/>
        <w:pict>
          <v:roundrect id="_x0000_s1037" style="position:absolute;left:0;text-align:left;margin-left:62.25pt;margin-top:-4.15pt;width:277.45pt;height:76pt;z-index:-251658752" arcsize="10923f" fillcolor="#dbe5f1" strokeweight="1.5pt">
            <v:shadow on="t" offset=",3pt" offset2=",2pt"/>
            <w10:wrap anchorx="page"/>
          </v:roundrect>
        </w:pict>
      </w:r>
      <w:r w:rsidR="00C107D1">
        <w:rPr>
          <w:rFonts w:ascii="Tahoma" w:hAnsi="Tahoma" w:cs="Tahoma" w:hint="cs"/>
          <w:b/>
          <w:bCs/>
          <w:sz w:val="32"/>
          <w:szCs w:val="32"/>
          <w:rtl/>
        </w:rPr>
        <w:t>جدول التقييم التحصيلي</w:t>
      </w:r>
    </w:p>
    <w:p w:rsidR="00C107D1" w:rsidRDefault="00C107D1" w:rsidP="00416A51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 xml:space="preserve">الصف </w:t>
      </w:r>
      <w:r w:rsidR="00416A51">
        <w:rPr>
          <w:rFonts w:ascii="Tahoma" w:hAnsi="Tahoma" w:cs="Tahoma" w:hint="cs"/>
          <w:b/>
          <w:bCs/>
          <w:sz w:val="32"/>
          <w:szCs w:val="32"/>
          <w:rtl/>
        </w:rPr>
        <w:t xml:space="preserve">خامس </w:t>
      </w:r>
      <w:r>
        <w:rPr>
          <w:rFonts w:ascii="Tahoma" w:hAnsi="Tahoma" w:cs="Tahoma" w:hint="cs"/>
          <w:b/>
          <w:bCs/>
          <w:sz w:val="32"/>
          <w:szCs w:val="32"/>
          <w:rtl/>
        </w:rPr>
        <w:t>الابتدائي (فصل ثاني)</w:t>
      </w:r>
    </w:p>
    <w:p w:rsidR="00C107D1" w:rsidRPr="000A57BC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16"/>
        <w:gridCol w:w="4865"/>
      </w:tblGrid>
      <w:tr w:rsidR="00C107D1" w:rsidRPr="00FD7395" w:rsidTr="00BF3322">
        <w:trPr>
          <w:trHeight w:val="484"/>
        </w:trPr>
        <w:tc>
          <w:tcPr>
            <w:tcW w:w="9781" w:type="dxa"/>
            <w:gridSpan w:val="2"/>
            <w:vAlign w:val="center"/>
          </w:tcPr>
          <w:p w:rsidR="00C107D1" w:rsidRPr="00FD7395" w:rsidRDefault="00C107D1" w:rsidP="00E1499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عنوان الدرس: </w:t>
            </w:r>
            <w:proofErr w:type="spellStart"/>
            <w:r w:rsidR="00E14992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حروفيات</w:t>
            </w:r>
            <w:proofErr w:type="spellEnd"/>
          </w:p>
        </w:tc>
      </w:tr>
      <w:tr w:rsidR="00C107D1" w:rsidRPr="00FD7395" w:rsidTr="00BF3322">
        <w:trPr>
          <w:trHeight w:val="484"/>
        </w:trPr>
        <w:tc>
          <w:tcPr>
            <w:tcW w:w="4916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المجال</w:t>
            </w:r>
            <w:proofErr w:type="gramEnd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: ا</w:t>
            </w:r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لرسم </w:t>
            </w:r>
          </w:p>
        </w:tc>
        <w:tc>
          <w:tcPr>
            <w:tcW w:w="486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الوحدة</w:t>
            </w:r>
            <w:proofErr w:type="gramEnd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: ال</w:t>
            </w:r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رابعة/</w:t>
            </w:r>
            <w:r>
              <w:rPr>
                <w:rFonts w:ascii="Tahoma" w:hAnsi="Tahoma" w:cs="Tahoma" w:hint="cs"/>
                <w:b/>
                <w:bCs/>
                <w:rtl/>
              </w:rPr>
              <w:t>الخط والشكل</w:t>
            </w:r>
          </w:p>
        </w:tc>
      </w:tr>
      <w:tr w:rsidR="00C107D1" w:rsidRPr="00FD7395" w:rsidTr="00BF3322">
        <w:trPr>
          <w:trHeight w:val="484"/>
        </w:trPr>
        <w:tc>
          <w:tcPr>
            <w:tcW w:w="4916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الصف</w:t>
            </w:r>
            <w:proofErr w:type="gramEnd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والفصل:</w:t>
            </w:r>
          </w:p>
        </w:tc>
        <w:tc>
          <w:tcPr>
            <w:tcW w:w="486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عدد الطالبات:</w:t>
            </w:r>
          </w:p>
        </w:tc>
      </w:tr>
    </w:tbl>
    <w:p w:rsidR="00C107D1" w:rsidRPr="00523613" w:rsidRDefault="00C107D1" w:rsidP="00C107D1">
      <w:pPr>
        <w:jc w:val="center"/>
        <w:rPr>
          <w:rFonts w:ascii="Tahoma" w:hAnsi="Tahoma" w:cs="Tahoma"/>
          <w:b/>
          <w:bCs/>
          <w:sz w:val="12"/>
          <w:szCs w:val="12"/>
          <w:rtl/>
        </w:rPr>
      </w:pPr>
    </w:p>
    <w:p w:rsidR="00C107D1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r w:rsidRPr="00523613">
        <w:rPr>
          <w:rFonts w:ascii="Tahoma" w:hAnsi="Tahoma" w:cs="Tahoma"/>
          <w:b/>
          <w:bCs/>
          <w:sz w:val="24"/>
          <w:szCs w:val="24"/>
          <w:rtl/>
        </w:rPr>
        <w:t>عناصر التقويم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2"/>
        <w:gridCol w:w="4441"/>
        <w:gridCol w:w="496"/>
        <w:gridCol w:w="4372"/>
      </w:tblGrid>
      <w:tr w:rsidR="0079387F" w:rsidRPr="00FD7395" w:rsidTr="0079387F">
        <w:trPr>
          <w:trHeight w:val="355"/>
        </w:trPr>
        <w:tc>
          <w:tcPr>
            <w:tcW w:w="472" w:type="dxa"/>
            <w:shd w:val="clear" w:color="auto" w:fill="FFFFCC"/>
            <w:vAlign w:val="center"/>
          </w:tcPr>
          <w:p w:rsidR="0079387F" w:rsidRPr="00FD7395" w:rsidRDefault="0079387F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441" w:type="dxa"/>
          </w:tcPr>
          <w:p w:rsidR="0079387F" w:rsidRPr="007749CD" w:rsidRDefault="0079387F" w:rsidP="00BF5BA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معرفة نبذة تاريخية عن الفنون الإسلامية.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79387F" w:rsidRPr="00FD7395" w:rsidRDefault="0079387F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و</w:t>
            </w:r>
          </w:p>
        </w:tc>
        <w:tc>
          <w:tcPr>
            <w:tcW w:w="4372" w:type="dxa"/>
            <w:vAlign w:val="center"/>
          </w:tcPr>
          <w:p w:rsidR="0079387F" w:rsidRPr="00FD7395" w:rsidRDefault="0079387F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. معرفة خطوات الرسم بألوان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الجواش</w:t>
            </w:r>
            <w:proofErr w:type="spellEnd"/>
          </w:p>
        </w:tc>
      </w:tr>
      <w:tr w:rsidR="0079387F" w:rsidRPr="00FD7395" w:rsidTr="0079387F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79387F" w:rsidRPr="00FD7395" w:rsidRDefault="0079387F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441" w:type="dxa"/>
          </w:tcPr>
          <w:p w:rsidR="0079387F" w:rsidRPr="007749CD" w:rsidRDefault="0079387F" w:rsidP="00BF5BA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معرفة مدى تأثر الحضارات الأخرى بالفنون الإسلامية.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79387F" w:rsidRPr="00FD7395" w:rsidRDefault="0079387F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ز</w:t>
            </w:r>
          </w:p>
        </w:tc>
        <w:tc>
          <w:tcPr>
            <w:tcW w:w="4372" w:type="dxa"/>
            <w:vAlign w:val="center"/>
          </w:tcPr>
          <w:p w:rsidR="0079387F" w:rsidRPr="00FD7395" w:rsidRDefault="0079387F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تنفيذ لوحة فنية للحرف العربية باستخدام ألوان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الجواش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</w:tc>
      </w:tr>
      <w:tr w:rsidR="0079387F" w:rsidRPr="00FD7395" w:rsidTr="0079387F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79387F" w:rsidRPr="00FD7395" w:rsidRDefault="0079387F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441" w:type="dxa"/>
          </w:tcPr>
          <w:p w:rsidR="0079387F" w:rsidRPr="007749CD" w:rsidRDefault="0079387F" w:rsidP="00BF5BA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وصف القيم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الفنية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والجمالية لبعض اللوحات الفنية في الفنون الإسلامية.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79387F" w:rsidRPr="00FD7395" w:rsidRDefault="0079387F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ح</w:t>
            </w:r>
          </w:p>
        </w:tc>
        <w:tc>
          <w:tcPr>
            <w:tcW w:w="4372" w:type="dxa"/>
            <w:vAlign w:val="center"/>
          </w:tcPr>
          <w:p w:rsidR="0079387F" w:rsidRPr="00FD7395" w:rsidRDefault="0079387F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79387F" w:rsidRPr="00FD7395" w:rsidTr="0079387F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79387F" w:rsidRPr="00FD7395" w:rsidRDefault="0079387F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441" w:type="dxa"/>
          </w:tcPr>
          <w:p w:rsidR="0079387F" w:rsidRPr="007749CD" w:rsidRDefault="0079387F" w:rsidP="00BF5BA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معرفة مدى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أمكانية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التشكيل بالحروف العربية.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79387F" w:rsidRPr="00FD7395" w:rsidRDefault="0079387F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ط</w:t>
            </w:r>
          </w:p>
        </w:tc>
        <w:tc>
          <w:tcPr>
            <w:tcW w:w="4372" w:type="dxa"/>
            <w:vAlign w:val="center"/>
          </w:tcPr>
          <w:p w:rsidR="0079387F" w:rsidRPr="00FD7395" w:rsidRDefault="0079387F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79387F" w:rsidRPr="00FD7395" w:rsidTr="0079387F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79387F" w:rsidRPr="00FD7395" w:rsidRDefault="0079387F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441" w:type="dxa"/>
          </w:tcPr>
          <w:p w:rsidR="0079387F" w:rsidRPr="00FD7395" w:rsidRDefault="0079387F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المقارنة بين ألوان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الجواش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والألوان المائية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79387F" w:rsidRPr="00FD7395" w:rsidRDefault="0079387F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ي</w:t>
            </w:r>
          </w:p>
        </w:tc>
        <w:tc>
          <w:tcPr>
            <w:tcW w:w="4372" w:type="dxa"/>
            <w:vAlign w:val="center"/>
          </w:tcPr>
          <w:p w:rsidR="0079387F" w:rsidRPr="00FD7395" w:rsidRDefault="0079387F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</w:tbl>
    <w:p w:rsidR="00C107D1" w:rsidRPr="001B67AA" w:rsidRDefault="00C107D1" w:rsidP="00C107D1">
      <w:pPr>
        <w:jc w:val="center"/>
        <w:rPr>
          <w:rFonts w:ascii="Tahoma" w:hAnsi="Tahoma" w:cs="Tahoma"/>
          <w:b/>
          <w:bCs/>
          <w:sz w:val="2"/>
          <w:szCs w:val="2"/>
          <w:rtl/>
        </w:rPr>
      </w:pPr>
    </w:p>
    <w:p w:rsidR="00C107D1" w:rsidRPr="001B67AA" w:rsidRDefault="00C107D1" w:rsidP="00C107D1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r w:rsidRPr="00523613">
        <w:rPr>
          <w:rFonts w:ascii="Tahoma" w:hAnsi="Tahoma" w:cs="Tahoma" w:hint="cs"/>
          <w:b/>
          <w:bCs/>
          <w:sz w:val="24"/>
          <w:szCs w:val="24"/>
          <w:rtl/>
        </w:rPr>
        <w:t>الجدول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C107D1" w:rsidRPr="00FD7395" w:rsidTr="00BF3322">
        <w:tc>
          <w:tcPr>
            <w:tcW w:w="487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  <w:proofErr w:type="gramEnd"/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C107D1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p w:rsidR="00C107D1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p w:rsidR="00C107D1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p w:rsidR="00C107D1" w:rsidRDefault="00D5280D" w:rsidP="00C107D1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noProof/>
          <w:sz w:val="32"/>
          <w:szCs w:val="32"/>
          <w:rtl/>
        </w:rPr>
        <w:pict>
          <v:roundrect id="_x0000_s1038" style="position:absolute;left:0;text-align:left;margin-left:62.25pt;margin-top:-4.15pt;width:277.45pt;height:76pt;z-index:-251657728" arcsize="10923f" fillcolor="#dbe5f1" strokeweight="1.5pt">
            <v:shadow on="t" offset=",3pt" offset2=",2pt"/>
            <w10:wrap anchorx="page"/>
          </v:roundrect>
        </w:pict>
      </w:r>
      <w:r w:rsidR="00C107D1">
        <w:rPr>
          <w:rFonts w:ascii="Tahoma" w:hAnsi="Tahoma" w:cs="Tahoma" w:hint="cs"/>
          <w:b/>
          <w:bCs/>
          <w:sz w:val="32"/>
          <w:szCs w:val="32"/>
          <w:rtl/>
        </w:rPr>
        <w:t>جدول التقييم التحصيلي</w:t>
      </w:r>
    </w:p>
    <w:p w:rsidR="00C107D1" w:rsidRDefault="00C107D1" w:rsidP="00416A51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 xml:space="preserve">الصف </w:t>
      </w:r>
      <w:r w:rsidR="00416A51">
        <w:rPr>
          <w:rFonts w:ascii="Tahoma" w:hAnsi="Tahoma" w:cs="Tahoma" w:hint="cs"/>
          <w:b/>
          <w:bCs/>
          <w:sz w:val="32"/>
          <w:szCs w:val="32"/>
          <w:rtl/>
        </w:rPr>
        <w:t xml:space="preserve">خامس </w:t>
      </w:r>
      <w:r>
        <w:rPr>
          <w:rFonts w:ascii="Tahoma" w:hAnsi="Tahoma" w:cs="Tahoma" w:hint="cs"/>
          <w:b/>
          <w:bCs/>
          <w:sz w:val="32"/>
          <w:szCs w:val="32"/>
          <w:rtl/>
        </w:rPr>
        <w:t>الابتدائي (فصل ثاني)</w:t>
      </w:r>
    </w:p>
    <w:p w:rsidR="00C107D1" w:rsidRPr="000A57BC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16"/>
        <w:gridCol w:w="4865"/>
      </w:tblGrid>
      <w:tr w:rsidR="00C107D1" w:rsidRPr="00FD7395" w:rsidTr="00BF3322">
        <w:trPr>
          <w:trHeight w:val="484"/>
        </w:trPr>
        <w:tc>
          <w:tcPr>
            <w:tcW w:w="9781" w:type="dxa"/>
            <w:gridSpan w:val="2"/>
            <w:vAlign w:val="center"/>
          </w:tcPr>
          <w:p w:rsidR="00C107D1" w:rsidRPr="00FD7395" w:rsidRDefault="00C107D1" w:rsidP="00E1499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عنوان الدرس: </w:t>
            </w:r>
            <w:r w:rsidR="00E14992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رسم يعبر عن الطبيعة </w:t>
            </w:r>
            <w:proofErr w:type="spellStart"/>
            <w:r w:rsidR="00E14992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او</w:t>
            </w:r>
            <w:proofErr w:type="spellEnd"/>
            <w:r w:rsidR="00E14992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البيئة </w:t>
            </w:r>
            <w:proofErr w:type="spellStart"/>
            <w:r w:rsidR="00E14992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او</w:t>
            </w:r>
            <w:proofErr w:type="spellEnd"/>
            <w:r w:rsidR="00E14992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الخيال</w:t>
            </w:r>
          </w:p>
        </w:tc>
      </w:tr>
      <w:tr w:rsidR="00C107D1" w:rsidRPr="00FD7395" w:rsidTr="00BF3322">
        <w:trPr>
          <w:trHeight w:val="484"/>
        </w:trPr>
        <w:tc>
          <w:tcPr>
            <w:tcW w:w="4916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المجال</w:t>
            </w:r>
            <w:proofErr w:type="gramEnd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: ا</w:t>
            </w:r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ل</w:t>
            </w:r>
            <w:r w:rsidR="00E14992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رسم</w:t>
            </w:r>
          </w:p>
        </w:tc>
        <w:tc>
          <w:tcPr>
            <w:tcW w:w="486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الوحدة</w:t>
            </w:r>
            <w:proofErr w:type="gramEnd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: ال</w:t>
            </w:r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رابعة/</w:t>
            </w:r>
            <w:r>
              <w:rPr>
                <w:rFonts w:ascii="Tahoma" w:hAnsi="Tahoma" w:cs="Tahoma" w:hint="cs"/>
                <w:b/>
                <w:bCs/>
                <w:rtl/>
              </w:rPr>
              <w:t>الخط والشكل</w:t>
            </w:r>
          </w:p>
        </w:tc>
      </w:tr>
      <w:tr w:rsidR="00C107D1" w:rsidRPr="00FD7395" w:rsidTr="00BF3322">
        <w:trPr>
          <w:trHeight w:val="484"/>
        </w:trPr>
        <w:tc>
          <w:tcPr>
            <w:tcW w:w="4916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الصف</w:t>
            </w:r>
            <w:proofErr w:type="gramEnd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والفصل:</w:t>
            </w:r>
          </w:p>
        </w:tc>
        <w:tc>
          <w:tcPr>
            <w:tcW w:w="486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عدد الطالبات:</w:t>
            </w:r>
          </w:p>
        </w:tc>
      </w:tr>
    </w:tbl>
    <w:p w:rsidR="00C107D1" w:rsidRPr="00523613" w:rsidRDefault="00C107D1" w:rsidP="00C107D1">
      <w:pPr>
        <w:jc w:val="center"/>
        <w:rPr>
          <w:rFonts w:ascii="Tahoma" w:hAnsi="Tahoma" w:cs="Tahoma"/>
          <w:b/>
          <w:bCs/>
          <w:sz w:val="12"/>
          <w:szCs w:val="12"/>
          <w:rtl/>
        </w:rPr>
      </w:pPr>
    </w:p>
    <w:p w:rsidR="00C107D1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r w:rsidRPr="00523613">
        <w:rPr>
          <w:rFonts w:ascii="Tahoma" w:hAnsi="Tahoma" w:cs="Tahoma"/>
          <w:b/>
          <w:bCs/>
          <w:sz w:val="24"/>
          <w:szCs w:val="24"/>
          <w:rtl/>
        </w:rPr>
        <w:t>عناصر التقويم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2"/>
        <w:gridCol w:w="4441"/>
        <w:gridCol w:w="496"/>
        <w:gridCol w:w="4372"/>
      </w:tblGrid>
      <w:tr w:rsidR="0079387F" w:rsidRPr="00FD7395" w:rsidTr="0079387F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79387F" w:rsidRPr="00FD7395" w:rsidRDefault="0079387F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441" w:type="dxa"/>
          </w:tcPr>
          <w:p w:rsidR="0079387F" w:rsidRPr="007749CD" w:rsidRDefault="0079387F" w:rsidP="00BF5BA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مفهوم الرسم.</w:t>
            </w:r>
          </w:p>
        </w:tc>
        <w:tc>
          <w:tcPr>
            <w:tcW w:w="496" w:type="dxa"/>
            <w:shd w:val="clear" w:color="auto" w:fill="FFFFCC"/>
          </w:tcPr>
          <w:p w:rsidR="0079387F" w:rsidRPr="007749CD" w:rsidRDefault="0079387F" w:rsidP="0079387F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4372" w:type="dxa"/>
          </w:tcPr>
          <w:p w:rsidR="0079387F" w:rsidRPr="007749CD" w:rsidRDefault="0079387F" w:rsidP="00BF5BA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استخدام ألوان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الغواش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في التلوين</w:t>
            </w:r>
          </w:p>
        </w:tc>
      </w:tr>
      <w:tr w:rsidR="0079387F" w:rsidRPr="00FD7395" w:rsidTr="0079387F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79387F" w:rsidRPr="00FD7395" w:rsidRDefault="0079387F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441" w:type="dxa"/>
          </w:tcPr>
          <w:p w:rsidR="0079387F" w:rsidRPr="007749CD" w:rsidRDefault="0079387F" w:rsidP="00BF5BA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مفهوم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الاتزان.</w:t>
            </w:r>
          </w:p>
        </w:tc>
        <w:tc>
          <w:tcPr>
            <w:tcW w:w="496" w:type="dxa"/>
            <w:shd w:val="clear" w:color="auto" w:fill="FFFFCC"/>
          </w:tcPr>
          <w:p w:rsidR="0079387F" w:rsidRPr="0079387F" w:rsidRDefault="0079387F" w:rsidP="00BF5BA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4372" w:type="dxa"/>
          </w:tcPr>
          <w:p w:rsidR="0079387F" w:rsidRPr="007749CD" w:rsidRDefault="0079387F" w:rsidP="00BF5BA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. القيم الفنية في الرسومات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النفذة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في الحصة</w:t>
            </w:r>
          </w:p>
        </w:tc>
      </w:tr>
      <w:tr w:rsidR="0079387F" w:rsidRPr="00FD7395" w:rsidTr="0079387F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79387F" w:rsidRPr="00FD7395" w:rsidRDefault="0079387F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441" w:type="dxa"/>
          </w:tcPr>
          <w:p w:rsidR="0079387F" w:rsidRPr="007749CD" w:rsidRDefault="0079387F" w:rsidP="00BF5BA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مفهوم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الانسجام.</w:t>
            </w:r>
          </w:p>
        </w:tc>
        <w:tc>
          <w:tcPr>
            <w:tcW w:w="496" w:type="dxa"/>
            <w:shd w:val="clear" w:color="auto" w:fill="FFFFCC"/>
          </w:tcPr>
          <w:p w:rsidR="0079387F" w:rsidRPr="007749CD" w:rsidRDefault="0079387F" w:rsidP="00BF5BA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4372" w:type="dxa"/>
          </w:tcPr>
          <w:p w:rsidR="0079387F" w:rsidRPr="007749CD" w:rsidRDefault="0079387F" w:rsidP="00BF5BA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79387F" w:rsidRPr="00FD7395" w:rsidTr="0079387F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79387F" w:rsidRPr="00FD7395" w:rsidRDefault="0079387F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441" w:type="dxa"/>
            <w:vAlign w:val="center"/>
          </w:tcPr>
          <w:p w:rsidR="0079387F" w:rsidRPr="00FD7395" w:rsidRDefault="0079387F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أساليب فن الرسم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79387F" w:rsidRPr="00FD7395" w:rsidRDefault="0079387F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ط</w:t>
            </w:r>
          </w:p>
        </w:tc>
        <w:tc>
          <w:tcPr>
            <w:tcW w:w="4372" w:type="dxa"/>
            <w:vAlign w:val="center"/>
          </w:tcPr>
          <w:p w:rsidR="0079387F" w:rsidRPr="00FD7395" w:rsidRDefault="0079387F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79387F" w:rsidRPr="00FD7395" w:rsidTr="0079387F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79387F" w:rsidRPr="00FD7395" w:rsidRDefault="0079387F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441" w:type="dxa"/>
            <w:vAlign w:val="center"/>
          </w:tcPr>
          <w:p w:rsidR="0079387F" w:rsidRPr="00FD7395" w:rsidRDefault="0079387F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رسم موضوع حر بإحدى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أساليب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الرسم التي تم شرحها.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79387F" w:rsidRPr="00FD7395" w:rsidRDefault="0079387F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ي</w:t>
            </w:r>
          </w:p>
        </w:tc>
        <w:tc>
          <w:tcPr>
            <w:tcW w:w="4372" w:type="dxa"/>
            <w:vAlign w:val="center"/>
          </w:tcPr>
          <w:p w:rsidR="0079387F" w:rsidRPr="00FD7395" w:rsidRDefault="0079387F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</w:tbl>
    <w:p w:rsidR="00C107D1" w:rsidRPr="001B67AA" w:rsidRDefault="00C107D1" w:rsidP="00C107D1">
      <w:pPr>
        <w:jc w:val="center"/>
        <w:rPr>
          <w:rFonts w:ascii="Tahoma" w:hAnsi="Tahoma" w:cs="Tahoma"/>
          <w:b/>
          <w:bCs/>
          <w:sz w:val="2"/>
          <w:szCs w:val="2"/>
          <w:rtl/>
        </w:rPr>
      </w:pPr>
    </w:p>
    <w:p w:rsidR="00C107D1" w:rsidRPr="001B67AA" w:rsidRDefault="00C107D1" w:rsidP="00C107D1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r w:rsidRPr="00523613">
        <w:rPr>
          <w:rFonts w:ascii="Tahoma" w:hAnsi="Tahoma" w:cs="Tahoma" w:hint="cs"/>
          <w:b/>
          <w:bCs/>
          <w:sz w:val="24"/>
          <w:szCs w:val="24"/>
          <w:rtl/>
        </w:rPr>
        <w:t>الجدول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C107D1" w:rsidRPr="00FD7395" w:rsidTr="00BF3322">
        <w:tc>
          <w:tcPr>
            <w:tcW w:w="487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  <w:proofErr w:type="gramEnd"/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C107D1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p w:rsidR="00C107D1" w:rsidRDefault="00D5280D" w:rsidP="00C107D1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noProof/>
          <w:sz w:val="32"/>
          <w:szCs w:val="32"/>
          <w:rtl/>
        </w:rPr>
        <w:lastRenderedPageBreak/>
        <w:pict>
          <v:roundrect id="_x0000_s1039" style="position:absolute;left:0;text-align:left;margin-left:62.25pt;margin-top:-4.15pt;width:277.45pt;height:76pt;z-index:-251656704" arcsize="10923f" fillcolor="#dbe5f1" strokeweight="1.5pt">
            <v:shadow on="t" offset=",3pt" offset2=",2pt"/>
            <w10:wrap anchorx="page"/>
          </v:roundrect>
        </w:pict>
      </w:r>
      <w:r w:rsidR="00C107D1">
        <w:rPr>
          <w:rFonts w:ascii="Tahoma" w:hAnsi="Tahoma" w:cs="Tahoma" w:hint="cs"/>
          <w:b/>
          <w:bCs/>
          <w:sz w:val="32"/>
          <w:szCs w:val="32"/>
          <w:rtl/>
        </w:rPr>
        <w:t>جدول التقييم التحصيلي</w:t>
      </w:r>
    </w:p>
    <w:p w:rsidR="00C107D1" w:rsidRDefault="00C107D1" w:rsidP="00416A51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 xml:space="preserve">الصف </w:t>
      </w:r>
      <w:r w:rsidR="00416A51">
        <w:rPr>
          <w:rFonts w:ascii="Tahoma" w:hAnsi="Tahoma" w:cs="Tahoma" w:hint="cs"/>
          <w:b/>
          <w:bCs/>
          <w:sz w:val="32"/>
          <w:szCs w:val="32"/>
          <w:rtl/>
        </w:rPr>
        <w:t xml:space="preserve">خامس </w:t>
      </w:r>
      <w:r>
        <w:rPr>
          <w:rFonts w:ascii="Tahoma" w:hAnsi="Tahoma" w:cs="Tahoma" w:hint="cs"/>
          <w:b/>
          <w:bCs/>
          <w:sz w:val="32"/>
          <w:szCs w:val="32"/>
          <w:rtl/>
        </w:rPr>
        <w:t>الابتدائي (فصل ثاني)</w:t>
      </w:r>
    </w:p>
    <w:p w:rsidR="00C107D1" w:rsidRPr="000A57BC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16"/>
        <w:gridCol w:w="4865"/>
      </w:tblGrid>
      <w:tr w:rsidR="00C107D1" w:rsidRPr="00FD7395" w:rsidTr="00BF3322">
        <w:trPr>
          <w:trHeight w:val="484"/>
        </w:trPr>
        <w:tc>
          <w:tcPr>
            <w:tcW w:w="9781" w:type="dxa"/>
            <w:gridSpan w:val="2"/>
            <w:vAlign w:val="center"/>
          </w:tcPr>
          <w:p w:rsidR="00C107D1" w:rsidRPr="00FD7395" w:rsidRDefault="00C107D1" w:rsidP="00E1499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عنوان الدرس: </w:t>
            </w:r>
            <w:proofErr w:type="spellStart"/>
            <w:r w:rsidR="00E14992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الايقاعات</w:t>
            </w:r>
            <w:proofErr w:type="spellEnd"/>
            <w:r w:rsidR="00E14992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الحركية في </w:t>
            </w:r>
            <w:proofErr w:type="spellStart"/>
            <w:r w:rsidR="00E14992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الالعاب</w:t>
            </w:r>
            <w:proofErr w:type="spellEnd"/>
            <w:r w:rsidR="00E14992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الرياضية</w:t>
            </w:r>
          </w:p>
        </w:tc>
      </w:tr>
      <w:tr w:rsidR="00C107D1" w:rsidRPr="00FD7395" w:rsidTr="00BF3322">
        <w:trPr>
          <w:trHeight w:val="484"/>
        </w:trPr>
        <w:tc>
          <w:tcPr>
            <w:tcW w:w="4916" w:type="dxa"/>
            <w:vAlign w:val="center"/>
          </w:tcPr>
          <w:p w:rsidR="00C107D1" w:rsidRPr="00FD7395" w:rsidRDefault="00C107D1" w:rsidP="00E1499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المجال</w:t>
            </w:r>
            <w:proofErr w:type="gramEnd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: ا</w:t>
            </w:r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ل</w:t>
            </w:r>
            <w:r w:rsidR="00E14992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رسم</w:t>
            </w:r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486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الوحدة</w:t>
            </w:r>
            <w:proofErr w:type="gramEnd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: ال</w:t>
            </w:r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رابعة/</w:t>
            </w:r>
            <w:r>
              <w:rPr>
                <w:rFonts w:ascii="Tahoma" w:hAnsi="Tahoma" w:cs="Tahoma" w:hint="cs"/>
                <w:b/>
                <w:bCs/>
                <w:rtl/>
              </w:rPr>
              <w:t>الخط والشكل</w:t>
            </w:r>
          </w:p>
        </w:tc>
      </w:tr>
      <w:tr w:rsidR="00C107D1" w:rsidRPr="00FD7395" w:rsidTr="00BF3322">
        <w:trPr>
          <w:trHeight w:val="484"/>
        </w:trPr>
        <w:tc>
          <w:tcPr>
            <w:tcW w:w="4916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الصف</w:t>
            </w:r>
            <w:proofErr w:type="gramEnd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والفصل:</w:t>
            </w:r>
          </w:p>
        </w:tc>
        <w:tc>
          <w:tcPr>
            <w:tcW w:w="486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عدد الطالبات:</w:t>
            </w:r>
          </w:p>
        </w:tc>
      </w:tr>
    </w:tbl>
    <w:p w:rsidR="00C107D1" w:rsidRPr="00523613" w:rsidRDefault="00C107D1" w:rsidP="00C107D1">
      <w:pPr>
        <w:jc w:val="center"/>
        <w:rPr>
          <w:rFonts w:ascii="Tahoma" w:hAnsi="Tahoma" w:cs="Tahoma"/>
          <w:b/>
          <w:bCs/>
          <w:sz w:val="12"/>
          <w:szCs w:val="12"/>
          <w:rtl/>
        </w:rPr>
      </w:pPr>
    </w:p>
    <w:p w:rsidR="00C107D1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r w:rsidRPr="00523613">
        <w:rPr>
          <w:rFonts w:ascii="Tahoma" w:hAnsi="Tahoma" w:cs="Tahoma"/>
          <w:b/>
          <w:bCs/>
          <w:sz w:val="24"/>
          <w:szCs w:val="24"/>
          <w:rtl/>
        </w:rPr>
        <w:t>عناصر التقويم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2"/>
        <w:gridCol w:w="4441"/>
        <w:gridCol w:w="496"/>
        <w:gridCol w:w="4372"/>
      </w:tblGrid>
      <w:tr w:rsidR="008D08C0" w:rsidRPr="00FD7395" w:rsidTr="008D08C0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441" w:type="dxa"/>
          </w:tcPr>
          <w:p w:rsidR="008D08C0" w:rsidRPr="007749CD" w:rsidRDefault="008D08C0" w:rsidP="00BF5BA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الطرق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التبعة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في التعبير عن الحركة.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و</w:t>
            </w:r>
          </w:p>
        </w:tc>
        <w:tc>
          <w:tcPr>
            <w:tcW w:w="4372" w:type="dxa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8D08C0" w:rsidRPr="00FD7395" w:rsidTr="008D08C0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441" w:type="dxa"/>
          </w:tcPr>
          <w:p w:rsidR="008D08C0" w:rsidRPr="007749CD" w:rsidRDefault="008D08C0" w:rsidP="00BF5BA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الأنشطة التي يمارسها الطلاب في المدرسة وخارجها.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ز</w:t>
            </w:r>
          </w:p>
        </w:tc>
        <w:tc>
          <w:tcPr>
            <w:tcW w:w="4372" w:type="dxa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8D08C0" w:rsidRPr="00FD7395" w:rsidTr="008D08C0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441" w:type="dxa"/>
          </w:tcPr>
          <w:p w:rsidR="008D08C0" w:rsidRPr="007749CD" w:rsidRDefault="008D08C0" w:rsidP="00BF5BA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القيم الجمالية في اللوحات الفنية لفنانين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عبروا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عن الحركة.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ح</w:t>
            </w:r>
          </w:p>
        </w:tc>
        <w:tc>
          <w:tcPr>
            <w:tcW w:w="4372" w:type="dxa"/>
            <w:vAlign w:val="center"/>
          </w:tcPr>
          <w:p w:rsidR="008D08C0" w:rsidRPr="00FD7395" w:rsidRDefault="008D08C0" w:rsidP="00E1499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8D08C0" w:rsidRPr="00FD7395" w:rsidTr="008D08C0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441" w:type="dxa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رسم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موضوع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يمثل الحركة في الأنشطة والألعاب الرياضية يمارسها الطلاب.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ط</w:t>
            </w:r>
          </w:p>
        </w:tc>
        <w:tc>
          <w:tcPr>
            <w:tcW w:w="4372" w:type="dxa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8D08C0" w:rsidRPr="00FD7395" w:rsidTr="008D08C0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441" w:type="dxa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استخدام ألوان الباستيل الناعمة في التلوين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ي</w:t>
            </w:r>
          </w:p>
        </w:tc>
        <w:tc>
          <w:tcPr>
            <w:tcW w:w="4372" w:type="dxa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</w:tbl>
    <w:p w:rsidR="00C107D1" w:rsidRPr="001B67AA" w:rsidRDefault="00C107D1" w:rsidP="00C107D1">
      <w:pPr>
        <w:jc w:val="center"/>
        <w:rPr>
          <w:rFonts w:ascii="Tahoma" w:hAnsi="Tahoma" w:cs="Tahoma"/>
          <w:b/>
          <w:bCs/>
          <w:sz w:val="2"/>
          <w:szCs w:val="2"/>
          <w:rtl/>
        </w:rPr>
      </w:pPr>
    </w:p>
    <w:p w:rsidR="00C107D1" w:rsidRPr="001B67AA" w:rsidRDefault="00C107D1" w:rsidP="00C107D1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r w:rsidRPr="00523613">
        <w:rPr>
          <w:rFonts w:ascii="Tahoma" w:hAnsi="Tahoma" w:cs="Tahoma" w:hint="cs"/>
          <w:b/>
          <w:bCs/>
          <w:sz w:val="24"/>
          <w:szCs w:val="24"/>
          <w:rtl/>
        </w:rPr>
        <w:t>الجدول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C107D1" w:rsidRPr="00FD7395" w:rsidTr="00BF3322">
        <w:tc>
          <w:tcPr>
            <w:tcW w:w="487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  <w:proofErr w:type="gramEnd"/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C107D1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p w:rsidR="00C107D1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p w:rsidR="00C107D1" w:rsidRDefault="00D5280D" w:rsidP="00C107D1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noProof/>
          <w:sz w:val="32"/>
          <w:szCs w:val="32"/>
          <w:rtl/>
        </w:rPr>
        <w:lastRenderedPageBreak/>
        <w:pict>
          <v:roundrect id="_x0000_s1040" style="position:absolute;left:0;text-align:left;margin-left:62.25pt;margin-top:-4.15pt;width:277.45pt;height:76pt;z-index:-251655680" arcsize="10923f" fillcolor="#dbe5f1" strokeweight="1.5pt">
            <v:shadow on="t" offset=",3pt" offset2=",2pt"/>
            <w10:wrap anchorx="page"/>
          </v:roundrect>
        </w:pict>
      </w:r>
      <w:r w:rsidR="00C107D1">
        <w:rPr>
          <w:rFonts w:ascii="Tahoma" w:hAnsi="Tahoma" w:cs="Tahoma" w:hint="cs"/>
          <w:b/>
          <w:bCs/>
          <w:sz w:val="32"/>
          <w:szCs w:val="32"/>
          <w:rtl/>
        </w:rPr>
        <w:t>جدول التقييم التحصيلي</w:t>
      </w:r>
    </w:p>
    <w:p w:rsidR="00C107D1" w:rsidRDefault="00C107D1" w:rsidP="00416A51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 xml:space="preserve">الصف </w:t>
      </w:r>
      <w:r w:rsidR="00416A51">
        <w:rPr>
          <w:rFonts w:ascii="Tahoma" w:hAnsi="Tahoma" w:cs="Tahoma" w:hint="cs"/>
          <w:b/>
          <w:bCs/>
          <w:sz w:val="32"/>
          <w:szCs w:val="32"/>
          <w:rtl/>
        </w:rPr>
        <w:t xml:space="preserve">خامس </w:t>
      </w:r>
      <w:r>
        <w:rPr>
          <w:rFonts w:ascii="Tahoma" w:hAnsi="Tahoma" w:cs="Tahoma" w:hint="cs"/>
          <w:b/>
          <w:bCs/>
          <w:sz w:val="32"/>
          <w:szCs w:val="32"/>
          <w:rtl/>
        </w:rPr>
        <w:t>الابتدائي (فصل ثاني)</w:t>
      </w:r>
    </w:p>
    <w:p w:rsidR="00C107D1" w:rsidRPr="000A57BC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16"/>
        <w:gridCol w:w="4865"/>
      </w:tblGrid>
      <w:tr w:rsidR="00C107D1" w:rsidRPr="00FD7395" w:rsidTr="00BF3322">
        <w:trPr>
          <w:trHeight w:val="484"/>
        </w:trPr>
        <w:tc>
          <w:tcPr>
            <w:tcW w:w="9781" w:type="dxa"/>
            <w:gridSpan w:val="2"/>
            <w:vAlign w:val="center"/>
          </w:tcPr>
          <w:p w:rsidR="00C107D1" w:rsidRPr="00FD7395" w:rsidRDefault="00C107D1" w:rsidP="00E95683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عنوان الدرس: </w:t>
            </w:r>
            <w:r w:rsidR="00E95683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تحوير وحدة زخرفيه نباتية</w:t>
            </w:r>
          </w:p>
        </w:tc>
      </w:tr>
      <w:tr w:rsidR="00C107D1" w:rsidRPr="00FD7395" w:rsidTr="00BF3322">
        <w:trPr>
          <w:trHeight w:val="484"/>
        </w:trPr>
        <w:tc>
          <w:tcPr>
            <w:tcW w:w="4916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المجال</w:t>
            </w:r>
            <w:proofErr w:type="gramEnd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: ا</w:t>
            </w:r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لزخرفة </w:t>
            </w:r>
          </w:p>
        </w:tc>
        <w:tc>
          <w:tcPr>
            <w:tcW w:w="486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الوحدة</w:t>
            </w:r>
            <w:proofErr w:type="gramEnd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: ال</w:t>
            </w:r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رابعة/</w:t>
            </w:r>
            <w:r>
              <w:rPr>
                <w:rFonts w:ascii="Tahoma" w:hAnsi="Tahoma" w:cs="Tahoma" w:hint="cs"/>
                <w:b/>
                <w:bCs/>
                <w:rtl/>
              </w:rPr>
              <w:t>الخط والشكل</w:t>
            </w:r>
          </w:p>
        </w:tc>
      </w:tr>
      <w:tr w:rsidR="00C107D1" w:rsidRPr="00FD7395" w:rsidTr="00BF3322">
        <w:trPr>
          <w:trHeight w:val="484"/>
        </w:trPr>
        <w:tc>
          <w:tcPr>
            <w:tcW w:w="4916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الصف</w:t>
            </w:r>
            <w:proofErr w:type="gramEnd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والفصل:</w:t>
            </w:r>
          </w:p>
        </w:tc>
        <w:tc>
          <w:tcPr>
            <w:tcW w:w="486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عدد الطالبات:</w:t>
            </w:r>
          </w:p>
        </w:tc>
      </w:tr>
    </w:tbl>
    <w:p w:rsidR="00C107D1" w:rsidRPr="00523613" w:rsidRDefault="00C107D1" w:rsidP="00C107D1">
      <w:pPr>
        <w:jc w:val="center"/>
        <w:rPr>
          <w:rFonts w:ascii="Tahoma" w:hAnsi="Tahoma" w:cs="Tahoma"/>
          <w:b/>
          <w:bCs/>
          <w:sz w:val="12"/>
          <w:szCs w:val="12"/>
          <w:rtl/>
        </w:rPr>
      </w:pPr>
    </w:p>
    <w:p w:rsidR="00C107D1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r w:rsidRPr="00523613">
        <w:rPr>
          <w:rFonts w:ascii="Tahoma" w:hAnsi="Tahoma" w:cs="Tahoma"/>
          <w:b/>
          <w:bCs/>
          <w:sz w:val="24"/>
          <w:szCs w:val="24"/>
          <w:rtl/>
        </w:rPr>
        <w:t>عناصر التقويم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2"/>
        <w:gridCol w:w="4441"/>
        <w:gridCol w:w="496"/>
        <w:gridCol w:w="4372"/>
      </w:tblGrid>
      <w:tr w:rsidR="008D08C0" w:rsidRPr="00FD7395" w:rsidTr="008D08C0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441" w:type="dxa"/>
          </w:tcPr>
          <w:p w:rsidR="008D08C0" w:rsidRPr="007749CD" w:rsidRDefault="008D08C0" w:rsidP="00BF5BA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المقارنة بين النباتات في الطبيعة والنباتات في الأشكال الزخرفية المحورة.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و</w:t>
            </w:r>
          </w:p>
        </w:tc>
        <w:tc>
          <w:tcPr>
            <w:tcW w:w="4372" w:type="dxa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استخدام ورق الشفاف لرسم الوحدة الزخرفية المحورة</w:t>
            </w:r>
          </w:p>
        </w:tc>
      </w:tr>
      <w:tr w:rsidR="008D08C0" w:rsidRPr="00FD7395" w:rsidTr="008D08C0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441" w:type="dxa"/>
          </w:tcPr>
          <w:p w:rsidR="008D08C0" w:rsidRPr="007749CD" w:rsidRDefault="008D08C0" w:rsidP="00BF5BA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مفهوم التحوير في الزخارف النباتية.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ز</w:t>
            </w:r>
          </w:p>
        </w:tc>
        <w:tc>
          <w:tcPr>
            <w:tcW w:w="4372" w:type="dxa"/>
            <w:vAlign w:val="center"/>
          </w:tcPr>
          <w:p w:rsidR="008D08C0" w:rsidRPr="00FD7395" w:rsidRDefault="008D08C0" w:rsidP="00E95683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القيم الفنية والجمالية للتحوير في الزخارف النباتية الإسلامية.</w:t>
            </w:r>
            <w:r>
              <w:rPr>
                <w:rFonts w:ascii="Tahoma" w:hAnsi="Tahoma" w:cs="Tahoma" w:hint="cs"/>
                <w:b/>
                <w:bCs/>
                <w:rtl/>
              </w:rPr>
              <w:t xml:space="preserve"> </w:t>
            </w:r>
          </w:p>
        </w:tc>
      </w:tr>
      <w:tr w:rsidR="008D08C0" w:rsidRPr="00FD7395" w:rsidTr="008D08C0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441" w:type="dxa"/>
          </w:tcPr>
          <w:p w:rsidR="008D08C0" w:rsidRPr="007749CD" w:rsidRDefault="008D08C0" w:rsidP="00BF5BA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الأسس التي يجب أتباعها عند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تحوير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العنصر النباتي.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ح</w:t>
            </w:r>
          </w:p>
        </w:tc>
        <w:tc>
          <w:tcPr>
            <w:tcW w:w="4372" w:type="dxa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8D08C0" w:rsidRPr="00FD7395" w:rsidTr="008D08C0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441" w:type="dxa"/>
          </w:tcPr>
          <w:p w:rsidR="008D08C0" w:rsidRPr="007749CD" w:rsidRDefault="008D08C0" w:rsidP="00BF5BA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خطوات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تحوير العنصر النباتي.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ط</w:t>
            </w:r>
          </w:p>
        </w:tc>
        <w:tc>
          <w:tcPr>
            <w:tcW w:w="4372" w:type="dxa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8D08C0" w:rsidRPr="00FD7395" w:rsidTr="008D08C0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441" w:type="dxa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رسم وحدة زخرفيه نباتية محورة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ي</w:t>
            </w:r>
          </w:p>
        </w:tc>
        <w:tc>
          <w:tcPr>
            <w:tcW w:w="4372" w:type="dxa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</w:tbl>
    <w:p w:rsidR="00C107D1" w:rsidRPr="001B67AA" w:rsidRDefault="00C107D1" w:rsidP="00C107D1">
      <w:pPr>
        <w:jc w:val="center"/>
        <w:rPr>
          <w:rFonts w:ascii="Tahoma" w:hAnsi="Tahoma" w:cs="Tahoma"/>
          <w:b/>
          <w:bCs/>
          <w:sz w:val="2"/>
          <w:szCs w:val="2"/>
          <w:rtl/>
        </w:rPr>
      </w:pPr>
    </w:p>
    <w:p w:rsidR="00C107D1" w:rsidRPr="001B67AA" w:rsidRDefault="00C107D1" w:rsidP="00C107D1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r w:rsidRPr="00523613">
        <w:rPr>
          <w:rFonts w:ascii="Tahoma" w:hAnsi="Tahoma" w:cs="Tahoma" w:hint="cs"/>
          <w:b/>
          <w:bCs/>
          <w:sz w:val="24"/>
          <w:szCs w:val="24"/>
          <w:rtl/>
        </w:rPr>
        <w:t>الجدول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C107D1" w:rsidRPr="00FD7395" w:rsidTr="00BF3322">
        <w:tc>
          <w:tcPr>
            <w:tcW w:w="487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  <w:proofErr w:type="gramEnd"/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C107D1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p w:rsidR="00C107D1" w:rsidRDefault="00D5280D" w:rsidP="00C107D1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noProof/>
          <w:sz w:val="32"/>
          <w:szCs w:val="32"/>
          <w:rtl/>
        </w:rPr>
        <w:lastRenderedPageBreak/>
        <w:pict>
          <v:roundrect id="_x0000_s1041" style="position:absolute;left:0;text-align:left;margin-left:62.25pt;margin-top:-4.15pt;width:277.45pt;height:76pt;z-index:-251654656" arcsize="10923f" fillcolor="#dbe5f1" strokeweight="1.5pt">
            <v:shadow on="t" offset=",3pt" offset2=",2pt"/>
            <w10:wrap anchorx="page"/>
          </v:roundrect>
        </w:pict>
      </w:r>
      <w:r w:rsidR="00C107D1">
        <w:rPr>
          <w:rFonts w:ascii="Tahoma" w:hAnsi="Tahoma" w:cs="Tahoma" w:hint="cs"/>
          <w:b/>
          <w:bCs/>
          <w:sz w:val="32"/>
          <w:szCs w:val="32"/>
          <w:rtl/>
        </w:rPr>
        <w:t>جدول التقييم التحصيلي</w:t>
      </w:r>
    </w:p>
    <w:p w:rsidR="00C107D1" w:rsidRDefault="00C107D1" w:rsidP="00416A51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 xml:space="preserve">الصف </w:t>
      </w:r>
      <w:r w:rsidR="00416A51">
        <w:rPr>
          <w:rFonts w:ascii="Tahoma" w:hAnsi="Tahoma" w:cs="Tahoma" w:hint="cs"/>
          <w:b/>
          <w:bCs/>
          <w:sz w:val="32"/>
          <w:szCs w:val="32"/>
          <w:rtl/>
        </w:rPr>
        <w:t xml:space="preserve">خامس </w:t>
      </w:r>
      <w:r>
        <w:rPr>
          <w:rFonts w:ascii="Tahoma" w:hAnsi="Tahoma" w:cs="Tahoma" w:hint="cs"/>
          <w:b/>
          <w:bCs/>
          <w:sz w:val="32"/>
          <w:szCs w:val="32"/>
          <w:rtl/>
        </w:rPr>
        <w:t>الابتدائي (فصل ثاني)</w:t>
      </w:r>
    </w:p>
    <w:p w:rsidR="00C107D1" w:rsidRPr="000A57BC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16"/>
        <w:gridCol w:w="4865"/>
      </w:tblGrid>
      <w:tr w:rsidR="00C107D1" w:rsidRPr="00FD7395" w:rsidTr="00BF3322">
        <w:trPr>
          <w:trHeight w:val="484"/>
        </w:trPr>
        <w:tc>
          <w:tcPr>
            <w:tcW w:w="9781" w:type="dxa"/>
            <w:gridSpan w:val="2"/>
            <w:vAlign w:val="center"/>
          </w:tcPr>
          <w:p w:rsidR="00C107D1" w:rsidRPr="00FD7395" w:rsidRDefault="00C107D1" w:rsidP="00E95683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عنوان الدرس: </w:t>
            </w:r>
            <w:r w:rsidR="00E95683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تكوينات جمالية مبتكرة من الوحدات الزخرفية المحورة</w:t>
            </w:r>
          </w:p>
        </w:tc>
      </w:tr>
      <w:tr w:rsidR="00C107D1" w:rsidRPr="00FD7395" w:rsidTr="00BF3322">
        <w:trPr>
          <w:trHeight w:val="484"/>
        </w:trPr>
        <w:tc>
          <w:tcPr>
            <w:tcW w:w="4916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المجال</w:t>
            </w:r>
            <w:proofErr w:type="gramEnd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: ا</w:t>
            </w:r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لزخرفة </w:t>
            </w:r>
          </w:p>
        </w:tc>
        <w:tc>
          <w:tcPr>
            <w:tcW w:w="486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الوحدة</w:t>
            </w:r>
            <w:proofErr w:type="gramEnd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: ال</w:t>
            </w:r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رابعة/</w:t>
            </w:r>
            <w:r>
              <w:rPr>
                <w:rFonts w:ascii="Tahoma" w:hAnsi="Tahoma" w:cs="Tahoma" w:hint="cs"/>
                <w:b/>
                <w:bCs/>
                <w:rtl/>
              </w:rPr>
              <w:t>الخط والشكل</w:t>
            </w:r>
          </w:p>
        </w:tc>
      </w:tr>
      <w:tr w:rsidR="00C107D1" w:rsidRPr="00FD7395" w:rsidTr="00BF3322">
        <w:trPr>
          <w:trHeight w:val="484"/>
        </w:trPr>
        <w:tc>
          <w:tcPr>
            <w:tcW w:w="4916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الصف</w:t>
            </w:r>
            <w:proofErr w:type="gramEnd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والفصل:</w:t>
            </w:r>
          </w:p>
        </w:tc>
        <w:tc>
          <w:tcPr>
            <w:tcW w:w="486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عدد الطالبات:</w:t>
            </w:r>
          </w:p>
        </w:tc>
      </w:tr>
    </w:tbl>
    <w:p w:rsidR="00C107D1" w:rsidRPr="00523613" w:rsidRDefault="00C107D1" w:rsidP="00C107D1">
      <w:pPr>
        <w:jc w:val="center"/>
        <w:rPr>
          <w:rFonts w:ascii="Tahoma" w:hAnsi="Tahoma" w:cs="Tahoma"/>
          <w:b/>
          <w:bCs/>
          <w:sz w:val="12"/>
          <w:szCs w:val="12"/>
          <w:rtl/>
        </w:rPr>
      </w:pPr>
    </w:p>
    <w:p w:rsidR="00C107D1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r w:rsidRPr="00523613">
        <w:rPr>
          <w:rFonts w:ascii="Tahoma" w:hAnsi="Tahoma" w:cs="Tahoma"/>
          <w:b/>
          <w:bCs/>
          <w:sz w:val="24"/>
          <w:szCs w:val="24"/>
          <w:rtl/>
        </w:rPr>
        <w:t>عناصر التقويم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2"/>
        <w:gridCol w:w="4441"/>
        <w:gridCol w:w="496"/>
        <w:gridCol w:w="4372"/>
      </w:tblGrid>
      <w:tr w:rsidR="008D08C0" w:rsidRPr="00FD7395" w:rsidTr="008D08C0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441" w:type="dxa"/>
          </w:tcPr>
          <w:p w:rsidR="008D08C0" w:rsidRPr="007749CD" w:rsidRDefault="008D08C0" w:rsidP="00BF5BA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مفهوم الاتزان في الوحدة الزخرفية النباتية.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و</w:t>
            </w:r>
          </w:p>
        </w:tc>
        <w:tc>
          <w:tcPr>
            <w:tcW w:w="4372" w:type="dxa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8D08C0" w:rsidRPr="00FD7395" w:rsidTr="008D08C0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441" w:type="dxa"/>
          </w:tcPr>
          <w:p w:rsidR="008D08C0" w:rsidRPr="007749CD" w:rsidRDefault="008D08C0" w:rsidP="00BF5BA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رسم تكوين مبتكر للوحدة الزخرفية النباتية البسيطة يتضح فيها الاتزان.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ز</w:t>
            </w:r>
          </w:p>
        </w:tc>
        <w:tc>
          <w:tcPr>
            <w:tcW w:w="4372" w:type="dxa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8D08C0" w:rsidRPr="00FD7395" w:rsidTr="008D08C0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441" w:type="dxa"/>
          </w:tcPr>
          <w:p w:rsidR="008D08C0" w:rsidRPr="007749CD" w:rsidRDefault="008D08C0" w:rsidP="00BF5BA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أحداث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تأثيرات وملامس باستخدام القلم الأسود.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ح</w:t>
            </w:r>
          </w:p>
        </w:tc>
        <w:tc>
          <w:tcPr>
            <w:tcW w:w="4372" w:type="dxa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8D08C0" w:rsidRPr="00FD7395" w:rsidTr="008D08C0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441" w:type="dxa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التحدث باستخدام المصطلحات الزخرفية كالتحوير والتجريد.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ط</w:t>
            </w:r>
          </w:p>
        </w:tc>
        <w:tc>
          <w:tcPr>
            <w:tcW w:w="4372" w:type="dxa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8D08C0" w:rsidRPr="00FD7395" w:rsidTr="008D08C0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441" w:type="dxa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القيم الجمالية الاتزان في الوحدة الزخرفية النباتية.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ي</w:t>
            </w:r>
          </w:p>
        </w:tc>
        <w:tc>
          <w:tcPr>
            <w:tcW w:w="4372" w:type="dxa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</w:tbl>
    <w:p w:rsidR="00C107D1" w:rsidRPr="001B67AA" w:rsidRDefault="00C107D1" w:rsidP="00C107D1">
      <w:pPr>
        <w:jc w:val="center"/>
        <w:rPr>
          <w:rFonts w:ascii="Tahoma" w:hAnsi="Tahoma" w:cs="Tahoma"/>
          <w:b/>
          <w:bCs/>
          <w:sz w:val="2"/>
          <w:szCs w:val="2"/>
          <w:rtl/>
        </w:rPr>
      </w:pPr>
    </w:p>
    <w:p w:rsidR="00C107D1" w:rsidRPr="001B67AA" w:rsidRDefault="00C107D1" w:rsidP="00C107D1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r w:rsidRPr="00523613">
        <w:rPr>
          <w:rFonts w:ascii="Tahoma" w:hAnsi="Tahoma" w:cs="Tahoma" w:hint="cs"/>
          <w:b/>
          <w:bCs/>
          <w:sz w:val="24"/>
          <w:szCs w:val="24"/>
          <w:rtl/>
        </w:rPr>
        <w:t>الجدول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C107D1" w:rsidRPr="00FD7395" w:rsidTr="00BF3322">
        <w:tc>
          <w:tcPr>
            <w:tcW w:w="487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  <w:proofErr w:type="gramEnd"/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C107D1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p w:rsidR="00C107D1" w:rsidRDefault="00D5280D" w:rsidP="00C107D1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noProof/>
          <w:sz w:val="32"/>
          <w:szCs w:val="32"/>
          <w:rtl/>
        </w:rPr>
        <w:lastRenderedPageBreak/>
        <w:pict>
          <v:roundrect id="_x0000_s1042" style="position:absolute;left:0;text-align:left;margin-left:62.25pt;margin-top:-4.15pt;width:277.45pt;height:76pt;z-index:-251653632" arcsize="10923f" fillcolor="#dbe5f1" strokeweight="1.5pt">
            <v:shadow on="t" offset=",3pt" offset2=",2pt"/>
            <w10:wrap anchorx="page"/>
          </v:roundrect>
        </w:pict>
      </w:r>
      <w:r w:rsidR="00C107D1">
        <w:rPr>
          <w:rFonts w:ascii="Tahoma" w:hAnsi="Tahoma" w:cs="Tahoma" w:hint="cs"/>
          <w:b/>
          <w:bCs/>
          <w:sz w:val="32"/>
          <w:szCs w:val="32"/>
          <w:rtl/>
        </w:rPr>
        <w:t>جدول التقييم التحصيلي</w:t>
      </w:r>
    </w:p>
    <w:p w:rsidR="00C107D1" w:rsidRDefault="00416A51" w:rsidP="00416A51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>الصف خامس</w:t>
      </w:r>
      <w:r w:rsidR="00C107D1">
        <w:rPr>
          <w:rFonts w:ascii="Tahoma" w:hAnsi="Tahoma" w:cs="Tahoma" w:hint="cs"/>
          <w:b/>
          <w:bCs/>
          <w:sz w:val="32"/>
          <w:szCs w:val="32"/>
          <w:rtl/>
        </w:rPr>
        <w:t xml:space="preserve"> الابتدائي (فصل ثاني)</w:t>
      </w:r>
    </w:p>
    <w:p w:rsidR="00C107D1" w:rsidRPr="000A57BC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16"/>
        <w:gridCol w:w="4865"/>
      </w:tblGrid>
      <w:tr w:rsidR="00C107D1" w:rsidRPr="00EB2EF3" w:rsidTr="00BF3322">
        <w:trPr>
          <w:trHeight w:val="484"/>
        </w:trPr>
        <w:tc>
          <w:tcPr>
            <w:tcW w:w="9781" w:type="dxa"/>
            <w:gridSpan w:val="2"/>
            <w:vAlign w:val="center"/>
          </w:tcPr>
          <w:p w:rsidR="00C107D1" w:rsidRPr="00EB2EF3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EB2EF3">
              <w:rPr>
                <w:rFonts w:ascii="Tahoma" w:hAnsi="Tahoma" w:cs="Tahoma" w:hint="cs"/>
                <w:b/>
                <w:bCs/>
                <w:rtl/>
              </w:rPr>
              <w:t xml:space="preserve">عنوان الدرس: </w:t>
            </w:r>
            <w:r w:rsidR="00E95683" w:rsidRPr="00EB2EF3">
              <w:rPr>
                <w:rFonts w:ascii="Tahoma" w:hAnsi="Tahoma" w:cs="Tahoma" w:hint="cs"/>
                <w:b/>
                <w:bCs/>
                <w:rtl/>
              </w:rPr>
              <w:t>عجينة الورق</w:t>
            </w:r>
          </w:p>
        </w:tc>
      </w:tr>
      <w:tr w:rsidR="00C107D1" w:rsidRPr="00EB2EF3" w:rsidTr="00BF3322">
        <w:trPr>
          <w:trHeight w:val="484"/>
        </w:trPr>
        <w:tc>
          <w:tcPr>
            <w:tcW w:w="4916" w:type="dxa"/>
            <w:vAlign w:val="center"/>
          </w:tcPr>
          <w:p w:rsidR="00C107D1" w:rsidRPr="00EB2EF3" w:rsidRDefault="00C107D1" w:rsidP="00E95683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proofErr w:type="gramStart"/>
            <w:r w:rsidRPr="00EB2EF3">
              <w:rPr>
                <w:rFonts w:ascii="Tahoma" w:hAnsi="Tahoma" w:cs="Tahoma" w:hint="cs"/>
                <w:b/>
                <w:bCs/>
                <w:rtl/>
              </w:rPr>
              <w:t>المجال</w:t>
            </w:r>
            <w:proofErr w:type="gramEnd"/>
            <w:r w:rsidRPr="00EB2EF3">
              <w:rPr>
                <w:rFonts w:ascii="Tahoma" w:hAnsi="Tahoma" w:cs="Tahoma" w:hint="cs"/>
                <w:b/>
                <w:bCs/>
                <w:rtl/>
              </w:rPr>
              <w:t xml:space="preserve">: </w:t>
            </w:r>
            <w:r w:rsidR="00E95683" w:rsidRPr="00EB2EF3">
              <w:rPr>
                <w:rFonts w:ascii="Tahoma" w:hAnsi="Tahoma" w:cs="Tahoma" w:hint="cs"/>
                <w:b/>
                <w:bCs/>
                <w:rtl/>
              </w:rPr>
              <w:t xml:space="preserve">تشكيل </w:t>
            </w:r>
          </w:p>
        </w:tc>
        <w:tc>
          <w:tcPr>
            <w:tcW w:w="4865" w:type="dxa"/>
            <w:vAlign w:val="center"/>
          </w:tcPr>
          <w:p w:rsidR="00C107D1" w:rsidRPr="00EB2EF3" w:rsidRDefault="00C107D1" w:rsidP="00E95683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proofErr w:type="gramStart"/>
            <w:r w:rsidRPr="00EB2EF3">
              <w:rPr>
                <w:rFonts w:ascii="Tahoma" w:hAnsi="Tahoma" w:cs="Tahoma" w:hint="cs"/>
                <w:b/>
                <w:bCs/>
                <w:rtl/>
              </w:rPr>
              <w:t>الوحدة</w:t>
            </w:r>
            <w:proofErr w:type="gramEnd"/>
            <w:r w:rsidRPr="00EB2EF3">
              <w:rPr>
                <w:rFonts w:ascii="Tahoma" w:hAnsi="Tahoma" w:cs="Tahoma" w:hint="cs"/>
                <w:b/>
                <w:bCs/>
                <w:rtl/>
              </w:rPr>
              <w:t xml:space="preserve">: الخامسة / </w:t>
            </w:r>
          </w:p>
        </w:tc>
      </w:tr>
      <w:tr w:rsidR="00C107D1" w:rsidRPr="00EB2EF3" w:rsidTr="00BF3322">
        <w:trPr>
          <w:trHeight w:val="484"/>
        </w:trPr>
        <w:tc>
          <w:tcPr>
            <w:tcW w:w="4916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proofErr w:type="gramStart"/>
            <w:r w:rsidRPr="00EB2EF3">
              <w:rPr>
                <w:rFonts w:ascii="Tahoma" w:hAnsi="Tahoma" w:cs="Tahoma" w:hint="cs"/>
                <w:b/>
                <w:bCs/>
                <w:rtl/>
              </w:rPr>
              <w:t>الصف</w:t>
            </w:r>
            <w:proofErr w:type="gramEnd"/>
            <w:r w:rsidRPr="00EB2EF3">
              <w:rPr>
                <w:rFonts w:ascii="Tahoma" w:hAnsi="Tahoma" w:cs="Tahoma" w:hint="cs"/>
                <w:b/>
                <w:bCs/>
                <w:rtl/>
              </w:rPr>
              <w:t xml:space="preserve"> والفصل:</w:t>
            </w:r>
          </w:p>
        </w:tc>
        <w:tc>
          <w:tcPr>
            <w:tcW w:w="4865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EB2EF3">
              <w:rPr>
                <w:rFonts w:ascii="Tahoma" w:hAnsi="Tahoma" w:cs="Tahoma" w:hint="cs"/>
                <w:b/>
                <w:bCs/>
                <w:rtl/>
              </w:rPr>
              <w:t>عدد الطالبات:</w:t>
            </w:r>
          </w:p>
        </w:tc>
      </w:tr>
    </w:tbl>
    <w:p w:rsidR="00C107D1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r w:rsidRPr="00523613">
        <w:rPr>
          <w:rFonts w:ascii="Tahoma" w:hAnsi="Tahoma" w:cs="Tahoma"/>
          <w:b/>
          <w:bCs/>
          <w:sz w:val="24"/>
          <w:szCs w:val="24"/>
          <w:rtl/>
        </w:rPr>
        <w:t>عناصر التقويم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2"/>
        <w:gridCol w:w="4441"/>
        <w:gridCol w:w="496"/>
        <w:gridCol w:w="4372"/>
      </w:tblGrid>
      <w:tr w:rsidR="008D08C0" w:rsidRPr="00FD7395" w:rsidTr="008D08C0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441" w:type="dxa"/>
          </w:tcPr>
          <w:p w:rsidR="008D08C0" w:rsidRPr="007749CD" w:rsidRDefault="008D08C0" w:rsidP="00BF5BA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أحد مراحل تطور صناعة الورق.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و</w:t>
            </w:r>
          </w:p>
        </w:tc>
        <w:tc>
          <w:tcPr>
            <w:tcW w:w="4372" w:type="dxa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8D08C0" w:rsidRPr="00FD7395" w:rsidTr="008D08C0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441" w:type="dxa"/>
          </w:tcPr>
          <w:p w:rsidR="008D08C0" w:rsidRPr="007749CD" w:rsidRDefault="008D08C0" w:rsidP="00BF5BA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أحد استخدامات الورق في حياتنا.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ز</w:t>
            </w:r>
          </w:p>
        </w:tc>
        <w:tc>
          <w:tcPr>
            <w:tcW w:w="4372" w:type="dxa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8D08C0" w:rsidRPr="00FD7395" w:rsidTr="008D08C0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441" w:type="dxa"/>
          </w:tcPr>
          <w:p w:rsidR="008D08C0" w:rsidRPr="007749CD" w:rsidRDefault="008D08C0" w:rsidP="00BF5BA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تجهيز عجينة الورق الخشنة.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ح</w:t>
            </w:r>
          </w:p>
        </w:tc>
        <w:tc>
          <w:tcPr>
            <w:tcW w:w="4372" w:type="dxa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8D08C0" w:rsidRPr="00FD7395" w:rsidTr="008D08C0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441" w:type="dxa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المشاركة في عمل جماعي بالعجينة الخشنة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ط</w:t>
            </w:r>
          </w:p>
        </w:tc>
        <w:tc>
          <w:tcPr>
            <w:tcW w:w="4372" w:type="dxa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8D08C0" w:rsidRPr="00FD7395" w:rsidTr="008D08C0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441" w:type="dxa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التحدث عن الأعمال الفنية.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ي</w:t>
            </w:r>
          </w:p>
        </w:tc>
        <w:tc>
          <w:tcPr>
            <w:tcW w:w="4372" w:type="dxa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</w:tbl>
    <w:p w:rsidR="00C107D1" w:rsidRPr="001B67AA" w:rsidRDefault="00C107D1" w:rsidP="00C107D1">
      <w:pPr>
        <w:jc w:val="center"/>
        <w:rPr>
          <w:rFonts w:ascii="Tahoma" w:hAnsi="Tahoma" w:cs="Tahoma"/>
          <w:b/>
          <w:bCs/>
          <w:sz w:val="2"/>
          <w:szCs w:val="2"/>
          <w:rtl/>
        </w:rPr>
      </w:pPr>
    </w:p>
    <w:p w:rsidR="00C107D1" w:rsidRPr="00EB2EF3" w:rsidRDefault="00C107D1" w:rsidP="00C107D1">
      <w:pPr>
        <w:jc w:val="center"/>
        <w:rPr>
          <w:rFonts w:ascii="Tahoma" w:hAnsi="Tahoma" w:cs="Tahoma"/>
          <w:b/>
          <w:bCs/>
          <w:sz w:val="28"/>
          <w:szCs w:val="28"/>
          <w:rtl/>
        </w:rPr>
      </w:pPr>
      <w:r w:rsidRPr="00EB2EF3">
        <w:rPr>
          <w:rFonts w:ascii="Tahoma" w:hAnsi="Tahoma" w:cs="Tahoma" w:hint="cs"/>
          <w:b/>
          <w:bCs/>
          <w:sz w:val="28"/>
          <w:szCs w:val="28"/>
          <w:rtl/>
        </w:rPr>
        <w:t>الجدول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1"/>
        <w:gridCol w:w="2727"/>
        <w:gridCol w:w="548"/>
        <w:gridCol w:w="554"/>
        <w:gridCol w:w="553"/>
        <w:gridCol w:w="550"/>
        <w:gridCol w:w="554"/>
        <w:gridCol w:w="552"/>
        <w:gridCol w:w="552"/>
        <w:gridCol w:w="553"/>
        <w:gridCol w:w="552"/>
        <w:gridCol w:w="555"/>
        <w:gridCol w:w="1000"/>
      </w:tblGrid>
      <w:tr w:rsidR="00C107D1" w:rsidRPr="00EB2EF3" w:rsidTr="00BF3322">
        <w:tc>
          <w:tcPr>
            <w:tcW w:w="487" w:type="dxa"/>
            <w:shd w:val="clear" w:color="auto" w:fill="E5DFEC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B2EF3">
              <w:rPr>
                <w:rFonts w:hint="cs"/>
                <w:b/>
                <w:bCs/>
                <w:sz w:val="28"/>
                <w:szCs w:val="28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B2EF3">
              <w:rPr>
                <w:rFonts w:hint="cs"/>
                <w:b/>
                <w:bCs/>
                <w:sz w:val="28"/>
                <w:szCs w:val="28"/>
                <w:rtl/>
              </w:rPr>
              <w:t>اسم الطالبة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B2EF3">
              <w:rPr>
                <w:rFonts w:hint="cs"/>
                <w:b/>
                <w:bCs/>
                <w:sz w:val="28"/>
                <w:szCs w:val="28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B2EF3">
              <w:rPr>
                <w:rFonts w:hint="cs"/>
                <w:b/>
                <w:bCs/>
                <w:sz w:val="28"/>
                <w:szCs w:val="28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B2EF3">
              <w:rPr>
                <w:rFonts w:hint="cs"/>
                <w:b/>
                <w:bCs/>
                <w:sz w:val="28"/>
                <w:szCs w:val="28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B2EF3">
              <w:rPr>
                <w:rFonts w:hint="cs"/>
                <w:b/>
                <w:bCs/>
                <w:sz w:val="28"/>
                <w:szCs w:val="28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B2EF3">
              <w:rPr>
                <w:rFonts w:hint="cs"/>
                <w:b/>
                <w:bCs/>
                <w:sz w:val="28"/>
                <w:szCs w:val="28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B2EF3">
              <w:rPr>
                <w:rFonts w:hint="cs"/>
                <w:b/>
                <w:bCs/>
                <w:sz w:val="28"/>
                <w:szCs w:val="28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B2EF3">
              <w:rPr>
                <w:rFonts w:hint="cs"/>
                <w:b/>
                <w:bCs/>
                <w:sz w:val="28"/>
                <w:szCs w:val="28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B2EF3">
              <w:rPr>
                <w:rFonts w:hint="cs"/>
                <w:b/>
                <w:bCs/>
                <w:sz w:val="28"/>
                <w:szCs w:val="28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B2EF3">
              <w:rPr>
                <w:rFonts w:hint="cs"/>
                <w:b/>
                <w:bCs/>
                <w:sz w:val="28"/>
                <w:szCs w:val="28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B2EF3">
              <w:rPr>
                <w:rFonts w:hint="cs"/>
                <w:b/>
                <w:bCs/>
                <w:sz w:val="28"/>
                <w:szCs w:val="28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proofErr w:type="gramStart"/>
            <w:r w:rsidRPr="00EB2EF3">
              <w:rPr>
                <w:rFonts w:hint="cs"/>
                <w:b/>
                <w:bCs/>
                <w:sz w:val="28"/>
                <w:szCs w:val="28"/>
                <w:rtl/>
              </w:rPr>
              <w:t>المجموع</w:t>
            </w:r>
            <w:proofErr w:type="gramEnd"/>
          </w:p>
        </w:tc>
      </w:tr>
      <w:tr w:rsidR="00C107D1" w:rsidRPr="00EB2EF3" w:rsidTr="00BF3322">
        <w:tc>
          <w:tcPr>
            <w:tcW w:w="487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B2EF3">
              <w:rPr>
                <w:rFonts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C107D1" w:rsidRPr="00EB2EF3" w:rsidTr="00BF3322">
        <w:tc>
          <w:tcPr>
            <w:tcW w:w="487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B2EF3"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C107D1" w:rsidRPr="00EB2EF3" w:rsidTr="00BF3322">
        <w:tc>
          <w:tcPr>
            <w:tcW w:w="487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B2EF3"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C107D1" w:rsidRPr="00EB2EF3" w:rsidTr="00BF3322">
        <w:tc>
          <w:tcPr>
            <w:tcW w:w="487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B2EF3">
              <w:rPr>
                <w:rFonts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C107D1" w:rsidRPr="00EB2EF3" w:rsidTr="00BF3322">
        <w:tc>
          <w:tcPr>
            <w:tcW w:w="487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B2EF3">
              <w:rPr>
                <w:rFonts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C107D1" w:rsidRPr="00EB2EF3" w:rsidTr="00BF3322">
        <w:tc>
          <w:tcPr>
            <w:tcW w:w="487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B2EF3">
              <w:rPr>
                <w:rFonts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C107D1" w:rsidRPr="00EB2EF3" w:rsidTr="00BF3322">
        <w:tc>
          <w:tcPr>
            <w:tcW w:w="487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B2EF3">
              <w:rPr>
                <w:rFonts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C107D1" w:rsidRPr="00EB2EF3" w:rsidTr="00BF3322">
        <w:tc>
          <w:tcPr>
            <w:tcW w:w="487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B2EF3">
              <w:rPr>
                <w:rFonts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C107D1" w:rsidRPr="00EB2EF3" w:rsidTr="00BF3322">
        <w:tc>
          <w:tcPr>
            <w:tcW w:w="487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B2EF3">
              <w:rPr>
                <w:rFonts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C107D1" w:rsidRPr="00EB2EF3" w:rsidTr="00BF3322">
        <w:tc>
          <w:tcPr>
            <w:tcW w:w="487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B2EF3">
              <w:rPr>
                <w:rFonts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C107D1" w:rsidRPr="00EB2EF3" w:rsidTr="00BF3322">
        <w:tc>
          <w:tcPr>
            <w:tcW w:w="487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B2EF3">
              <w:rPr>
                <w:rFonts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C107D1" w:rsidRPr="00EB2EF3" w:rsidTr="00BF3322">
        <w:tc>
          <w:tcPr>
            <w:tcW w:w="487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B2EF3">
              <w:rPr>
                <w:rFonts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C107D1" w:rsidRPr="00EB2EF3" w:rsidTr="00BF3322">
        <w:tc>
          <w:tcPr>
            <w:tcW w:w="487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B2EF3">
              <w:rPr>
                <w:rFonts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C107D1" w:rsidRPr="00EB2EF3" w:rsidTr="00BF3322">
        <w:tc>
          <w:tcPr>
            <w:tcW w:w="487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B2EF3">
              <w:rPr>
                <w:rFonts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C107D1" w:rsidRPr="00EB2EF3" w:rsidTr="00BF3322">
        <w:tc>
          <w:tcPr>
            <w:tcW w:w="487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B2EF3">
              <w:rPr>
                <w:rFonts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C107D1" w:rsidRPr="00EB2EF3" w:rsidTr="00BF3322">
        <w:tc>
          <w:tcPr>
            <w:tcW w:w="487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B2EF3">
              <w:rPr>
                <w:rFonts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C107D1" w:rsidRPr="00EB2EF3" w:rsidTr="00BF3322">
        <w:tc>
          <w:tcPr>
            <w:tcW w:w="487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B2EF3">
              <w:rPr>
                <w:rFonts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C107D1" w:rsidRPr="00EB2EF3" w:rsidTr="00BF3322">
        <w:tc>
          <w:tcPr>
            <w:tcW w:w="487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B2EF3">
              <w:rPr>
                <w:rFonts w:hint="cs"/>
                <w:b/>
                <w:bCs/>
                <w:sz w:val="28"/>
                <w:szCs w:val="28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C107D1" w:rsidRPr="00EB2EF3" w:rsidTr="00BF3322">
        <w:tc>
          <w:tcPr>
            <w:tcW w:w="487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B2EF3">
              <w:rPr>
                <w:rFonts w:hint="cs"/>
                <w:b/>
                <w:bCs/>
                <w:sz w:val="28"/>
                <w:szCs w:val="28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C107D1" w:rsidRPr="00EB2EF3" w:rsidTr="00BF3322">
        <w:tc>
          <w:tcPr>
            <w:tcW w:w="487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B2EF3">
              <w:rPr>
                <w:rFonts w:hint="cs"/>
                <w:b/>
                <w:bCs/>
                <w:sz w:val="28"/>
                <w:szCs w:val="28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C107D1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p w:rsidR="00C107D1" w:rsidRPr="00EB2EF3" w:rsidRDefault="00D5280D" w:rsidP="00C107D1">
      <w:pPr>
        <w:jc w:val="center"/>
        <w:rPr>
          <w:rFonts w:ascii="Tahoma" w:hAnsi="Tahoma" w:cs="Tahoma"/>
          <w:b/>
          <w:bCs/>
          <w:sz w:val="28"/>
          <w:szCs w:val="28"/>
          <w:rtl/>
        </w:rPr>
      </w:pPr>
      <w:r>
        <w:rPr>
          <w:rFonts w:ascii="Tahoma" w:hAnsi="Tahoma" w:cs="Tahoma"/>
          <w:b/>
          <w:bCs/>
          <w:noProof/>
          <w:sz w:val="28"/>
          <w:szCs w:val="28"/>
          <w:rtl/>
        </w:rPr>
        <w:lastRenderedPageBreak/>
        <w:pict>
          <v:roundrect id="_x0000_s1043" style="position:absolute;left:0;text-align:left;margin-left:63.65pt;margin-top:-5.85pt;width:277.45pt;height:76pt;z-index:-251652608" arcsize="10923f" fillcolor="#dbe5f1" strokeweight="1.5pt">
            <v:shadow on="t" offset=",3pt" offset2=",2pt"/>
            <w10:wrap anchorx="page"/>
          </v:roundrect>
        </w:pict>
      </w:r>
      <w:r w:rsidR="00C107D1" w:rsidRPr="00EB2EF3">
        <w:rPr>
          <w:rFonts w:ascii="Tahoma" w:hAnsi="Tahoma" w:cs="Tahoma" w:hint="cs"/>
          <w:b/>
          <w:bCs/>
          <w:sz w:val="28"/>
          <w:szCs w:val="28"/>
          <w:rtl/>
        </w:rPr>
        <w:t>جدول التقييم التحصيلي</w:t>
      </w:r>
    </w:p>
    <w:p w:rsidR="00C107D1" w:rsidRPr="00EB2EF3" w:rsidRDefault="00C107D1" w:rsidP="00416A51">
      <w:pPr>
        <w:jc w:val="center"/>
        <w:rPr>
          <w:rFonts w:ascii="Tahoma" w:hAnsi="Tahoma" w:cs="Tahoma"/>
          <w:b/>
          <w:bCs/>
          <w:sz w:val="28"/>
          <w:szCs w:val="28"/>
          <w:rtl/>
        </w:rPr>
      </w:pPr>
      <w:r w:rsidRPr="00EB2EF3">
        <w:rPr>
          <w:rFonts w:ascii="Tahoma" w:hAnsi="Tahoma" w:cs="Tahoma" w:hint="cs"/>
          <w:b/>
          <w:bCs/>
          <w:sz w:val="28"/>
          <w:szCs w:val="28"/>
          <w:rtl/>
        </w:rPr>
        <w:t>الصف</w:t>
      </w:r>
      <w:r w:rsidR="00416A51">
        <w:rPr>
          <w:rFonts w:ascii="Tahoma" w:hAnsi="Tahoma" w:cs="Tahoma" w:hint="cs"/>
          <w:b/>
          <w:bCs/>
          <w:sz w:val="28"/>
          <w:szCs w:val="28"/>
          <w:rtl/>
        </w:rPr>
        <w:t xml:space="preserve"> خامس </w:t>
      </w:r>
      <w:r w:rsidRPr="00EB2EF3">
        <w:rPr>
          <w:rFonts w:ascii="Tahoma" w:hAnsi="Tahoma" w:cs="Tahoma" w:hint="cs"/>
          <w:b/>
          <w:bCs/>
          <w:sz w:val="28"/>
          <w:szCs w:val="28"/>
          <w:rtl/>
        </w:rPr>
        <w:t xml:space="preserve"> الابتدائي (فصل ثاني)</w:t>
      </w:r>
    </w:p>
    <w:p w:rsidR="00C107D1" w:rsidRPr="000A57BC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16"/>
        <w:gridCol w:w="4865"/>
      </w:tblGrid>
      <w:tr w:rsidR="00C107D1" w:rsidRPr="00EB2EF3" w:rsidTr="00BF3322">
        <w:trPr>
          <w:trHeight w:val="484"/>
        </w:trPr>
        <w:tc>
          <w:tcPr>
            <w:tcW w:w="9781" w:type="dxa"/>
            <w:gridSpan w:val="2"/>
            <w:vAlign w:val="center"/>
          </w:tcPr>
          <w:p w:rsidR="00C107D1" w:rsidRPr="00EB2EF3" w:rsidRDefault="00C107D1" w:rsidP="00E95683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EB2EF3">
              <w:rPr>
                <w:rFonts w:ascii="Tahoma" w:hAnsi="Tahoma" w:cs="Tahoma" w:hint="cs"/>
                <w:b/>
                <w:bCs/>
                <w:rtl/>
              </w:rPr>
              <w:t xml:space="preserve">عنوان الدرس: </w:t>
            </w:r>
            <w:r w:rsidR="00E95683" w:rsidRPr="00EB2EF3">
              <w:rPr>
                <w:rFonts w:ascii="Tahoma" w:hAnsi="Tahoma" w:cs="Tahoma" w:hint="cs"/>
                <w:b/>
                <w:bCs/>
                <w:rtl/>
              </w:rPr>
              <w:t>عجينه الورق 2</w:t>
            </w:r>
          </w:p>
        </w:tc>
      </w:tr>
      <w:tr w:rsidR="00C107D1" w:rsidRPr="00EB2EF3" w:rsidTr="00BF3322">
        <w:trPr>
          <w:trHeight w:val="484"/>
        </w:trPr>
        <w:tc>
          <w:tcPr>
            <w:tcW w:w="4916" w:type="dxa"/>
            <w:vAlign w:val="center"/>
          </w:tcPr>
          <w:p w:rsidR="00C107D1" w:rsidRPr="00EB2EF3" w:rsidRDefault="00E95683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proofErr w:type="gramStart"/>
            <w:r w:rsidRPr="00EB2EF3">
              <w:rPr>
                <w:rFonts w:ascii="Tahoma" w:hAnsi="Tahoma" w:cs="Tahoma" w:hint="cs"/>
                <w:b/>
                <w:bCs/>
                <w:rtl/>
              </w:rPr>
              <w:t>المجال</w:t>
            </w:r>
            <w:proofErr w:type="gramEnd"/>
            <w:r w:rsidRPr="00EB2EF3">
              <w:rPr>
                <w:rFonts w:ascii="Tahoma" w:hAnsi="Tahoma" w:cs="Tahoma" w:hint="cs"/>
                <w:b/>
                <w:bCs/>
                <w:rtl/>
              </w:rPr>
              <w:t>: تشكيل</w:t>
            </w:r>
            <w:r w:rsidR="00C107D1" w:rsidRPr="00EB2EF3">
              <w:rPr>
                <w:rFonts w:ascii="Tahoma" w:hAnsi="Tahoma" w:cs="Tahoma" w:hint="cs"/>
                <w:b/>
                <w:bCs/>
                <w:rtl/>
              </w:rPr>
              <w:t xml:space="preserve"> </w:t>
            </w:r>
          </w:p>
        </w:tc>
        <w:tc>
          <w:tcPr>
            <w:tcW w:w="4865" w:type="dxa"/>
            <w:vAlign w:val="center"/>
          </w:tcPr>
          <w:p w:rsidR="00C107D1" w:rsidRPr="00EB2EF3" w:rsidRDefault="00C107D1" w:rsidP="00E95683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proofErr w:type="gramStart"/>
            <w:r w:rsidRPr="00EB2EF3">
              <w:rPr>
                <w:rFonts w:ascii="Tahoma" w:hAnsi="Tahoma" w:cs="Tahoma" w:hint="cs"/>
                <w:b/>
                <w:bCs/>
                <w:rtl/>
              </w:rPr>
              <w:t>الوحدة</w:t>
            </w:r>
            <w:proofErr w:type="gramEnd"/>
            <w:r w:rsidRPr="00EB2EF3">
              <w:rPr>
                <w:rFonts w:ascii="Tahoma" w:hAnsi="Tahoma" w:cs="Tahoma" w:hint="cs"/>
                <w:b/>
                <w:bCs/>
                <w:rtl/>
              </w:rPr>
              <w:t xml:space="preserve">: الخامسة / </w:t>
            </w:r>
          </w:p>
        </w:tc>
      </w:tr>
      <w:tr w:rsidR="00C107D1" w:rsidRPr="00EB2EF3" w:rsidTr="00BF3322">
        <w:trPr>
          <w:trHeight w:val="484"/>
        </w:trPr>
        <w:tc>
          <w:tcPr>
            <w:tcW w:w="4916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proofErr w:type="gramStart"/>
            <w:r w:rsidRPr="00EB2EF3">
              <w:rPr>
                <w:rFonts w:ascii="Tahoma" w:hAnsi="Tahoma" w:cs="Tahoma" w:hint="cs"/>
                <w:b/>
                <w:bCs/>
                <w:rtl/>
              </w:rPr>
              <w:t>الصف</w:t>
            </w:r>
            <w:proofErr w:type="gramEnd"/>
            <w:r w:rsidRPr="00EB2EF3">
              <w:rPr>
                <w:rFonts w:ascii="Tahoma" w:hAnsi="Tahoma" w:cs="Tahoma" w:hint="cs"/>
                <w:b/>
                <w:bCs/>
                <w:rtl/>
              </w:rPr>
              <w:t xml:space="preserve"> والفصل:</w:t>
            </w:r>
          </w:p>
        </w:tc>
        <w:tc>
          <w:tcPr>
            <w:tcW w:w="4865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EB2EF3">
              <w:rPr>
                <w:rFonts w:ascii="Tahoma" w:hAnsi="Tahoma" w:cs="Tahoma" w:hint="cs"/>
                <w:b/>
                <w:bCs/>
                <w:rtl/>
              </w:rPr>
              <w:t>عدد الطالبات:</w:t>
            </w:r>
          </w:p>
        </w:tc>
      </w:tr>
    </w:tbl>
    <w:p w:rsidR="00C107D1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r w:rsidRPr="00523613">
        <w:rPr>
          <w:rFonts w:ascii="Tahoma" w:hAnsi="Tahoma" w:cs="Tahoma"/>
          <w:b/>
          <w:bCs/>
          <w:sz w:val="24"/>
          <w:szCs w:val="24"/>
          <w:rtl/>
        </w:rPr>
        <w:t>عناصر التقويم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2"/>
        <w:gridCol w:w="4441"/>
        <w:gridCol w:w="496"/>
        <w:gridCol w:w="4372"/>
      </w:tblGrid>
      <w:tr w:rsidR="008D08C0" w:rsidRPr="00FD7395" w:rsidTr="008D08C0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441" w:type="dxa"/>
          </w:tcPr>
          <w:p w:rsidR="008D08C0" w:rsidRPr="007749CD" w:rsidRDefault="008D08C0" w:rsidP="00BF5BA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تاريخ صناعة الورق.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و</w:t>
            </w:r>
          </w:p>
        </w:tc>
        <w:tc>
          <w:tcPr>
            <w:tcW w:w="4372" w:type="dxa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8D08C0" w:rsidRPr="00FD7395" w:rsidTr="008D08C0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441" w:type="dxa"/>
          </w:tcPr>
          <w:p w:rsidR="008D08C0" w:rsidRPr="007749CD" w:rsidRDefault="008D08C0" w:rsidP="00BF5BA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أهمية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تدوير صناعة الورق.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ز</w:t>
            </w:r>
          </w:p>
        </w:tc>
        <w:tc>
          <w:tcPr>
            <w:tcW w:w="4372" w:type="dxa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8D08C0" w:rsidRPr="00FD7395" w:rsidTr="008D08C0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441" w:type="dxa"/>
          </w:tcPr>
          <w:p w:rsidR="008D08C0" w:rsidRPr="007749CD" w:rsidRDefault="008D08C0" w:rsidP="00BF5BA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تجهيز عجينة الورق الناعمة.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ح</w:t>
            </w:r>
          </w:p>
        </w:tc>
        <w:tc>
          <w:tcPr>
            <w:tcW w:w="4372" w:type="dxa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8D08C0" w:rsidRPr="00FD7395" w:rsidTr="008D08C0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441" w:type="dxa"/>
          </w:tcPr>
          <w:p w:rsidR="008D08C0" w:rsidRDefault="008D08C0" w:rsidP="00E95683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أنتاج عمل جماعي بالعجينة الناعمة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ط</w:t>
            </w:r>
          </w:p>
        </w:tc>
        <w:tc>
          <w:tcPr>
            <w:tcW w:w="4372" w:type="dxa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8D08C0" w:rsidRPr="00FD7395" w:rsidTr="008D08C0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441" w:type="dxa"/>
          </w:tcPr>
          <w:p w:rsidR="008D08C0" w:rsidRDefault="008D08C0" w:rsidP="00E95683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التحدث عن الأعمال الفنية.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ي</w:t>
            </w:r>
          </w:p>
        </w:tc>
        <w:tc>
          <w:tcPr>
            <w:tcW w:w="4372" w:type="dxa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</w:tbl>
    <w:p w:rsidR="00C107D1" w:rsidRPr="001B67AA" w:rsidRDefault="00C107D1" w:rsidP="00C107D1">
      <w:pPr>
        <w:jc w:val="center"/>
        <w:rPr>
          <w:rFonts w:ascii="Tahoma" w:hAnsi="Tahoma" w:cs="Tahoma"/>
          <w:b/>
          <w:bCs/>
          <w:sz w:val="2"/>
          <w:szCs w:val="2"/>
          <w:rtl/>
        </w:rPr>
      </w:pPr>
    </w:p>
    <w:p w:rsidR="00C107D1" w:rsidRPr="001B67AA" w:rsidRDefault="00C107D1" w:rsidP="00C107D1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r w:rsidRPr="00523613">
        <w:rPr>
          <w:rFonts w:ascii="Tahoma" w:hAnsi="Tahoma" w:cs="Tahoma" w:hint="cs"/>
          <w:b/>
          <w:bCs/>
          <w:sz w:val="24"/>
          <w:szCs w:val="24"/>
          <w:rtl/>
        </w:rPr>
        <w:t>الجدول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C107D1" w:rsidRPr="00FD7395" w:rsidTr="00BF3322">
        <w:tc>
          <w:tcPr>
            <w:tcW w:w="487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  <w:proofErr w:type="gramEnd"/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C107D1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p w:rsidR="00C107D1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p w:rsidR="00C107D1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p w:rsidR="00C107D1" w:rsidRDefault="00D5280D" w:rsidP="00C107D1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noProof/>
          <w:sz w:val="32"/>
          <w:szCs w:val="32"/>
          <w:rtl/>
        </w:rPr>
        <w:lastRenderedPageBreak/>
        <w:pict>
          <v:roundrect id="_x0000_s1044" style="position:absolute;left:0;text-align:left;margin-left:62.25pt;margin-top:-4.15pt;width:277.45pt;height:76pt;z-index:-251651584" arcsize="10923f" fillcolor="#dbe5f1" strokeweight="1.5pt">
            <v:shadow on="t" offset=",3pt" offset2=",2pt"/>
            <w10:wrap anchorx="page"/>
          </v:roundrect>
        </w:pict>
      </w:r>
      <w:r w:rsidR="00C107D1">
        <w:rPr>
          <w:rFonts w:ascii="Tahoma" w:hAnsi="Tahoma" w:cs="Tahoma" w:hint="cs"/>
          <w:b/>
          <w:bCs/>
          <w:sz w:val="32"/>
          <w:szCs w:val="32"/>
          <w:rtl/>
        </w:rPr>
        <w:t>جدول التقييم التحصيلي</w:t>
      </w:r>
    </w:p>
    <w:p w:rsidR="00C107D1" w:rsidRDefault="00C107D1" w:rsidP="00416A51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 xml:space="preserve">الصف </w:t>
      </w:r>
      <w:r w:rsidR="00416A51">
        <w:rPr>
          <w:rFonts w:ascii="Tahoma" w:hAnsi="Tahoma" w:cs="Tahoma" w:hint="cs"/>
          <w:b/>
          <w:bCs/>
          <w:sz w:val="32"/>
          <w:szCs w:val="32"/>
          <w:rtl/>
        </w:rPr>
        <w:t xml:space="preserve">خامس </w:t>
      </w:r>
      <w:r>
        <w:rPr>
          <w:rFonts w:ascii="Tahoma" w:hAnsi="Tahoma" w:cs="Tahoma" w:hint="cs"/>
          <w:b/>
          <w:bCs/>
          <w:sz w:val="32"/>
          <w:szCs w:val="32"/>
          <w:rtl/>
        </w:rPr>
        <w:t>الابتدائي (فصل ثاني)</w:t>
      </w:r>
    </w:p>
    <w:p w:rsidR="00C107D1" w:rsidRPr="000A57BC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16"/>
        <w:gridCol w:w="4865"/>
      </w:tblGrid>
      <w:tr w:rsidR="00C107D1" w:rsidRPr="00FD7395" w:rsidTr="00BF3322">
        <w:trPr>
          <w:trHeight w:val="484"/>
        </w:trPr>
        <w:tc>
          <w:tcPr>
            <w:tcW w:w="9781" w:type="dxa"/>
            <w:gridSpan w:val="2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عنوان الدرس: </w:t>
            </w:r>
            <w:r w:rsidR="00E95683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تشكيل الشرائح المعدنية بطريقة الثني والربط</w:t>
            </w:r>
          </w:p>
        </w:tc>
      </w:tr>
      <w:tr w:rsidR="00C107D1" w:rsidRPr="00FD7395" w:rsidTr="00BF3322">
        <w:trPr>
          <w:trHeight w:val="484"/>
        </w:trPr>
        <w:tc>
          <w:tcPr>
            <w:tcW w:w="4916" w:type="dxa"/>
            <w:vAlign w:val="center"/>
          </w:tcPr>
          <w:p w:rsidR="00C107D1" w:rsidRPr="00FD7395" w:rsidRDefault="00E95683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المجال: </w:t>
            </w:r>
            <w:proofErr w:type="spellStart"/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اشغال</w:t>
            </w:r>
            <w:proofErr w:type="spellEnd"/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المعادن</w:t>
            </w:r>
            <w:r w:rsidR="00C107D1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486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الوحدة</w:t>
            </w:r>
            <w:proofErr w:type="gramEnd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: ال</w:t>
            </w:r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خامسة</w:t>
            </w:r>
            <w:r>
              <w:rPr>
                <w:rFonts w:ascii="Tahoma" w:hAnsi="Tahoma" w:cs="Tahoma" w:hint="cs"/>
                <w:b/>
                <w:bCs/>
                <w:rtl/>
              </w:rPr>
              <w:t xml:space="preserve"> </w:t>
            </w:r>
            <w:r w:rsidR="00E95683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\</w:t>
            </w:r>
          </w:p>
        </w:tc>
      </w:tr>
      <w:tr w:rsidR="00C107D1" w:rsidRPr="00FD7395" w:rsidTr="00BF3322">
        <w:trPr>
          <w:trHeight w:val="484"/>
        </w:trPr>
        <w:tc>
          <w:tcPr>
            <w:tcW w:w="4916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الصف</w:t>
            </w:r>
            <w:proofErr w:type="gramEnd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والفصل:</w:t>
            </w:r>
          </w:p>
        </w:tc>
        <w:tc>
          <w:tcPr>
            <w:tcW w:w="486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عدد الطالبات:</w:t>
            </w:r>
          </w:p>
        </w:tc>
      </w:tr>
    </w:tbl>
    <w:p w:rsidR="00C107D1" w:rsidRPr="00523613" w:rsidRDefault="00C107D1" w:rsidP="00C107D1">
      <w:pPr>
        <w:jc w:val="center"/>
        <w:rPr>
          <w:rFonts w:ascii="Tahoma" w:hAnsi="Tahoma" w:cs="Tahoma"/>
          <w:b/>
          <w:bCs/>
          <w:sz w:val="12"/>
          <w:szCs w:val="12"/>
          <w:rtl/>
        </w:rPr>
      </w:pPr>
    </w:p>
    <w:p w:rsidR="00C107D1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r w:rsidRPr="00523613">
        <w:rPr>
          <w:rFonts w:ascii="Tahoma" w:hAnsi="Tahoma" w:cs="Tahoma"/>
          <w:b/>
          <w:bCs/>
          <w:sz w:val="24"/>
          <w:szCs w:val="24"/>
          <w:rtl/>
        </w:rPr>
        <w:t>عناصر التقويم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2"/>
        <w:gridCol w:w="4441"/>
        <w:gridCol w:w="496"/>
        <w:gridCol w:w="4372"/>
      </w:tblGrid>
      <w:tr w:rsidR="008D08C0" w:rsidRPr="00FD7395" w:rsidTr="008D08C0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441" w:type="dxa"/>
          </w:tcPr>
          <w:p w:rsidR="008D08C0" w:rsidRPr="007749CD" w:rsidRDefault="008D08C0" w:rsidP="00BF5BA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مفهوم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الوصل الميكانيكي.</w:t>
            </w:r>
          </w:p>
        </w:tc>
        <w:tc>
          <w:tcPr>
            <w:tcW w:w="496" w:type="dxa"/>
            <w:shd w:val="clear" w:color="auto" w:fill="FFFFCC"/>
          </w:tcPr>
          <w:p w:rsidR="008D08C0" w:rsidRPr="007749CD" w:rsidRDefault="008D08C0" w:rsidP="00BF5BA5">
            <w:pPr>
              <w:spacing w:after="0" w:line="240" w:lineRule="auto"/>
              <w:ind w:left="36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372" w:type="dxa"/>
          </w:tcPr>
          <w:p w:rsidR="008D08C0" w:rsidRPr="007749CD" w:rsidRDefault="008D08C0" w:rsidP="00BF5BA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</w:tc>
      </w:tr>
      <w:tr w:rsidR="008D08C0" w:rsidRPr="00FD7395" w:rsidTr="008D08C0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441" w:type="dxa"/>
          </w:tcPr>
          <w:p w:rsidR="008D08C0" w:rsidRPr="007749CD" w:rsidRDefault="008D08C0" w:rsidP="00BF5BA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وصل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قطع من الصفيح بالطريقة الميكانيكية في تشكيل عمل فني.</w:t>
            </w:r>
          </w:p>
        </w:tc>
        <w:tc>
          <w:tcPr>
            <w:tcW w:w="496" w:type="dxa"/>
            <w:shd w:val="clear" w:color="auto" w:fill="FFFFCC"/>
          </w:tcPr>
          <w:p w:rsidR="008D08C0" w:rsidRPr="007749CD" w:rsidRDefault="008D08C0" w:rsidP="00BF5BA5">
            <w:pPr>
              <w:pStyle w:val="a3"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372" w:type="dxa"/>
          </w:tcPr>
          <w:p w:rsidR="008D08C0" w:rsidRPr="007749CD" w:rsidRDefault="008D08C0" w:rsidP="00BF5BA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D08C0" w:rsidRPr="00FD7395" w:rsidTr="008D08C0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441" w:type="dxa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توظيف الإنتاج لتحقيق الجانب النفعي والجمالي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ح</w:t>
            </w:r>
          </w:p>
        </w:tc>
        <w:tc>
          <w:tcPr>
            <w:tcW w:w="4372" w:type="dxa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8D08C0" w:rsidRPr="00FD7395" w:rsidTr="008D08C0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441" w:type="dxa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وصف الأعمال الفنية المنفذة بالمعادن.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ط</w:t>
            </w:r>
          </w:p>
        </w:tc>
        <w:tc>
          <w:tcPr>
            <w:tcW w:w="4372" w:type="dxa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8D08C0" w:rsidRPr="00FD7395" w:rsidTr="008D08C0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441" w:type="dxa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  <w:tc>
          <w:tcPr>
            <w:tcW w:w="496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ي</w:t>
            </w:r>
          </w:p>
        </w:tc>
        <w:tc>
          <w:tcPr>
            <w:tcW w:w="4372" w:type="dxa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</w:tbl>
    <w:p w:rsidR="00C107D1" w:rsidRPr="001B67AA" w:rsidRDefault="00C107D1" w:rsidP="00C107D1">
      <w:pPr>
        <w:jc w:val="center"/>
        <w:rPr>
          <w:rFonts w:ascii="Tahoma" w:hAnsi="Tahoma" w:cs="Tahoma"/>
          <w:b/>
          <w:bCs/>
          <w:sz w:val="2"/>
          <w:szCs w:val="2"/>
          <w:rtl/>
        </w:rPr>
      </w:pPr>
    </w:p>
    <w:p w:rsidR="00C107D1" w:rsidRPr="001B67AA" w:rsidRDefault="00C107D1" w:rsidP="00C107D1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r w:rsidRPr="00523613">
        <w:rPr>
          <w:rFonts w:ascii="Tahoma" w:hAnsi="Tahoma" w:cs="Tahoma" w:hint="cs"/>
          <w:b/>
          <w:bCs/>
          <w:sz w:val="24"/>
          <w:szCs w:val="24"/>
          <w:rtl/>
        </w:rPr>
        <w:t>الجدول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C107D1" w:rsidRPr="00FD7395" w:rsidTr="00BF3322">
        <w:tc>
          <w:tcPr>
            <w:tcW w:w="487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  <w:proofErr w:type="gramEnd"/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C107D1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p w:rsidR="00C107D1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p w:rsidR="00C107D1" w:rsidRDefault="00D5280D" w:rsidP="00C107D1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noProof/>
          <w:sz w:val="32"/>
          <w:szCs w:val="32"/>
          <w:rtl/>
        </w:rPr>
        <w:lastRenderedPageBreak/>
        <w:pict>
          <v:roundrect id="_x0000_s1045" style="position:absolute;left:0;text-align:left;margin-left:62.25pt;margin-top:-4.15pt;width:277.45pt;height:76pt;z-index:-251650560" arcsize="10923f" fillcolor="#dbe5f1" strokeweight="1.5pt">
            <v:shadow on="t" offset=",3pt" offset2=",2pt"/>
            <w10:wrap anchorx="page"/>
          </v:roundrect>
        </w:pict>
      </w:r>
      <w:r w:rsidR="00C107D1">
        <w:rPr>
          <w:rFonts w:ascii="Tahoma" w:hAnsi="Tahoma" w:cs="Tahoma" w:hint="cs"/>
          <w:b/>
          <w:bCs/>
          <w:sz w:val="32"/>
          <w:szCs w:val="32"/>
          <w:rtl/>
        </w:rPr>
        <w:t>جدول التقييم التحصيلي</w:t>
      </w:r>
    </w:p>
    <w:p w:rsidR="00C107D1" w:rsidRDefault="00C107D1" w:rsidP="00416A51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 xml:space="preserve">الصف </w:t>
      </w:r>
      <w:r w:rsidR="00416A51">
        <w:rPr>
          <w:rFonts w:ascii="Tahoma" w:hAnsi="Tahoma" w:cs="Tahoma" w:hint="cs"/>
          <w:b/>
          <w:bCs/>
          <w:sz w:val="32"/>
          <w:szCs w:val="32"/>
          <w:rtl/>
        </w:rPr>
        <w:t xml:space="preserve">خامس </w:t>
      </w:r>
      <w:r>
        <w:rPr>
          <w:rFonts w:ascii="Tahoma" w:hAnsi="Tahoma" w:cs="Tahoma" w:hint="cs"/>
          <w:b/>
          <w:bCs/>
          <w:sz w:val="32"/>
          <w:szCs w:val="32"/>
          <w:rtl/>
        </w:rPr>
        <w:t>الابتدائي (فصل ثاني)</w:t>
      </w:r>
    </w:p>
    <w:p w:rsidR="00C107D1" w:rsidRPr="000A57BC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16"/>
        <w:gridCol w:w="4865"/>
      </w:tblGrid>
      <w:tr w:rsidR="00C107D1" w:rsidRPr="00FD7395" w:rsidTr="00BF3322">
        <w:trPr>
          <w:trHeight w:val="484"/>
        </w:trPr>
        <w:tc>
          <w:tcPr>
            <w:tcW w:w="9781" w:type="dxa"/>
            <w:gridSpan w:val="2"/>
            <w:vAlign w:val="center"/>
          </w:tcPr>
          <w:p w:rsidR="00C107D1" w:rsidRPr="00FD7395" w:rsidRDefault="00C107D1" w:rsidP="00E95683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عنوان</w:t>
            </w:r>
            <w:proofErr w:type="gramEnd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الدرس: </w:t>
            </w:r>
            <w:r w:rsidR="00E95683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تكوين مجسمات جمالية بالعلب المعدنية</w:t>
            </w:r>
          </w:p>
        </w:tc>
      </w:tr>
      <w:tr w:rsidR="00C107D1" w:rsidRPr="00FD7395" w:rsidTr="00BF3322">
        <w:trPr>
          <w:trHeight w:val="484"/>
        </w:trPr>
        <w:tc>
          <w:tcPr>
            <w:tcW w:w="4916" w:type="dxa"/>
            <w:vAlign w:val="center"/>
          </w:tcPr>
          <w:p w:rsidR="00C107D1" w:rsidRPr="00FD7395" w:rsidRDefault="00C107D1" w:rsidP="00E95683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المجال:</w:t>
            </w:r>
            <w:proofErr w:type="spellStart"/>
            <w:r w:rsidR="00E95683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اشعال</w:t>
            </w:r>
            <w:proofErr w:type="spellEnd"/>
            <w:r w:rsidR="00E95683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المعادن</w:t>
            </w:r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4865" w:type="dxa"/>
            <w:vAlign w:val="center"/>
          </w:tcPr>
          <w:p w:rsidR="00C107D1" w:rsidRPr="00FD7395" w:rsidRDefault="00C107D1" w:rsidP="00E95683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الوحدة</w:t>
            </w:r>
            <w:proofErr w:type="gramEnd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: </w:t>
            </w:r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الخامسة /</w:t>
            </w:r>
            <w:r>
              <w:rPr>
                <w:rFonts w:ascii="Tahoma" w:hAnsi="Tahoma" w:cs="Tahoma" w:hint="cs"/>
                <w:b/>
                <w:bCs/>
                <w:rtl/>
              </w:rPr>
              <w:t xml:space="preserve"> </w:t>
            </w:r>
          </w:p>
        </w:tc>
      </w:tr>
      <w:tr w:rsidR="00C107D1" w:rsidRPr="00FD7395" w:rsidTr="00BF3322">
        <w:trPr>
          <w:trHeight w:val="484"/>
        </w:trPr>
        <w:tc>
          <w:tcPr>
            <w:tcW w:w="4916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الصف</w:t>
            </w:r>
            <w:proofErr w:type="gramEnd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والفصل:</w:t>
            </w:r>
          </w:p>
        </w:tc>
        <w:tc>
          <w:tcPr>
            <w:tcW w:w="486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عدد الطالبات:</w:t>
            </w:r>
          </w:p>
        </w:tc>
      </w:tr>
    </w:tbl>
    <w:p w:rsidR="00C107D1" w:rsidRPr="00523613" w:rsidRDefault="00C107D1" w:rsidP="00C107D1">
      <w:pPr>
        <w:jc w:val="center"/>
        <w:rPr>
          <w:rFonts w:ascii="Tahoma" w:hAnsi="Tahoma" w:cs="Tahoma"/>
          <w:b/>
          <w:bCs/>
          <w:sz w:val="12"/>
          <w:szCs w:val="12"/>
          <w:rtl/>
        </w:rPr>
      </w:pPr>
    </w:p>
    <w:p w:rsidR="00C107D1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r w:rsidRPr="00523613">
        <w:rPr>
          <w:rFonts w:ascii="Tahoma" w:hAnsi="Tahoma" w:cs="Tahoma"/>
          <w:b/>
          <w:bCs/>
          <w:sz w:val="24"/>
          <w:szCs w:val="24"/>
          <w:rtl/>
        </w:rPr>
        <w:t>عناصر التقويم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2"/>
        <w:gridCol w:w="4441"/>
        <w:gridCol w:w="496"/>
        <w:gridCol w:w="4372"/>
      </w:tblGrid>
      <w:tr w:rsidR="008D08C0" w:rsidRPr="00FD7395" w:rsidTr="008D08C0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441" w:type="dxa"/>
          </w:tcPr>
          <w:p w:rsidR="008D08C0" w:rsidRPr="007749CD" w:rsidRDefault="008D08C0" w:rsidP="00BF5BA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المفاهيم الأساسية في الدرس/*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التجاور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المنسجم.*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الكتلة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>.*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الأبعاد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الثلاثة.</w:t>
            </w:r>
          </w:p>
        </w:tc>
        <w:tc>
          <w:tcPr>
            <w:tcW w:w="496" w:type="dxa"/>
            <w:shd w:val="clear" w:color="auto" w:fill="FFFFCC"/>
          </w:tcPr>
          <w:p w:rsidR="008D08C0" w:rsidRPr="007749CD" w:rsidRDefault="008D08C0" w:rsidP="00BF5BA5">
            <w:pPr>
              <w:spacing w:after="0" w:line="240" w:lineRule="auto"/>
              <w:ind w:left="36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372" w:type="dxa"/>
          </w:tcPr>
          <w:p w:rsidR="008D08C0" w:rsidRPr="007749CD" w:rsidRDefault="008D08C0" w:rsidP="00BF5BA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D08C0" w:rsidRPr="00FD7395" w:rsidTr="008D08C0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441" w:type="dxa"/>
          </w:tcPr>
          <w:p w:rsidR="008D08C0" w:rsidRPr="007749CD" w:rsidRDefault="008D08C0" w:rsidP="00BF5BA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أنتاج إعمال فنية ثلاثية الأبعاد باستخدام الخامات المستهلكة من العلب الفارغة.</w:t>
            </w:r>
          </w:p>
        </w:tc>
        <w:tc>
          <w:tcPr>
            <w:tcW w:w="496" w:type="dxa"/>
            <w:shd w:val="clear" w:color="auto" w:fill="FFFFCC"/>
          </w:tcPr>
          <w:p w:rsidR="008D08C0" w:rsidRPr="007749CD" w:rsidRDefault="008D08C0" w:rsidP="00BF5BA5">
            <w:pPr>
              <w:pStyle w:val="a3"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372" w:type="dxa"/>
          </w:tcPr>
          <w:p w:rsidR="008D08C0" w:rsidRPr="007749CD" w:rsidRDefault="008D08C0" w:rsidP="00BF5BA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D08C0" w:rsidRPr="00FD7395" w:rsidTr="008D08C0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441" w:type="dxa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وصف الأعمال الجمالية المجسمة والمكونة من صفائح العلب الفارغة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ح</w:t>
            </w:r>
          </w:p>
        </w:tc>
        <w:tc>
          <w:tcPr>
            <w:tcW w:w="4372" w:type="dxa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8D08C0" w:rsidRPr="00FD7395" w:rsidTr="008D08C0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441" w:type="dxa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  <w:tc>
          <w:tcPr>
            <w:tcW w:w="496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ط</w:t>
            </w:r>
          </w:p>
        </w:tc>
        <w:tc>
          <w:tcPr>
            <w:tcW w:w="4372" w:type="dxa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8D08C0" w:rsidRPr="00FD7395" w:rsidTr="008D08C0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441" w:type="dxa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  <w:tc>
          <w:tcPr>
            <w:tcW w:w="496" w:type="dxa"/>
            <w:shd w:val="clear" w:color="auto" w:fill="FFFFCC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ي</w:t>
            </w:r>
          </w:p>
        </w:tc>
        <w:tc>
          <w:tcPr>
            <w:tcW w:w="4372" w:type="dxa"/>
            <w:vAlign w:val="center"/>
          </w:tcPr>
          <w:p w:rsidR="008D08C0" w:rsidRPr="00FD7395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</w:tbl>
    <w:p w:rsidR="00C107D1" w:rsidRPr="001B67AA" w:rsidRDefault="00C107D1" w:rsidP="00C107D1">
      <w:pPr>
        <w:jc w:val="center"/>
        <w:rPr>
          <w:rFonts w:ascii="Tahoma" w:hAnsi="Tahoma" w:cs="Tahoma"/>
          <w:b/>
          <w:bCs/>
          <w:sz w:val="2"/>
          <w:szCs w:val="2"/>
          <w:rtl/>
        </w:rPr>
      </w:pPr>
    </w:p>
    <w:p w:rsidR="00C107D1" w:rsidRPr="001B67AA" w:rsidRDefault="00C107D1" w:rsidP="00C107D1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r w:rsidRPr="00523613">
        <w:rPr>
          <w:rFonts w:ascii="Tahoma" w:hAnsi="Tahoma" w:cs="Tahoma" w:hint="cs"/>
          <w:b/>
          <w:bCs/>
          <w:sz w:val="24"/>
          <w:szCs w:val="24"/>
          <w:rtl/>
        </w:rPr>
        <w:t>الجدول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C107D1" w:rsidRPr="00FD7395" w:rsidTr="00BF3322">
        <w:tc>
          <w:tcPr>
            <w:tcW w:w="487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  <w:proofErr w:type="gramEnd"/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C107D1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p w:rsidR="00C107D1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p w:rsidR="00C107D1" w:rsidRDefault="00D5280D" w:rsidP="00C107D1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noProof/>
          <w:sz w:val="32"/>
          <w:szCs w:val="32"/>
          <w:rtl/>
        </w:rPr>
        <w:pict>
          <v:roundrect id="_x0000_s1046" style="position:absolute;left:0;text-align:left;margin-left:62.25pt;margin-top:-4.15pt;width:277.45pt;height:76pt;z-index:-251649536" arcsize="10923f" fillcolor="#dbe5f1" strokeweight="1.5pt">
            <v:shadow on="t" offset=",3pt" offset2=",2pt"/>
            <w10:wrap anchorx="page"/>
          </v:roundrect>
        </w:pict>
      </w:r>
      <w:r w:rsidR="00C107D1">
        <w:rPr>
          <w:rFonts w:ascii="Tahoma" w:hAnsi="Tahoma" w:cs="Tahoma" w:hint="cs"/>
          <w:b/>
          <w:bCs/>
          <w:sz w:val="32"/>
          <w:szCs w:val="32"/>
          <w:rtl/>
        </w:rPr>
        <w:t>جدول التقييم التحصيلي</w:t>
      </w:r>
    </w:p>
    <w:p w:rsidR="00C107D1" w:rsidRDefault="00C107D1" w:rsidP="00416A51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 xml:space="preserve">الصف </w:t>
      </w:r>
      <w:r w:rsidR="00416A51">
        <w:rPr>
          <w:rFonts w:ascii="Tahoma" w:hAnsi="Tahoma" w:cs="Tahoma" w:hint="cs"/>
          <w:b/>
          <w:bCs/>
          <w:sz w:val="32"/>
          <w:szCs w:val="32"/>
          <w:rtl/>
        </w:rPr>
        <w:t xml:space="preserve">خامس </w:t>
      </w:r>
      <w:r>
        <w:rPr>
          <w:rFonts w:ascii="Tahoma" w:hAnsi="Tahoma" w:cs="Tahoma" w:hint="cs"/>
          <w:b/>
          <w:bCs/>
          <w:sz w:val="32"/>
          <w:szCs w:val="32"/>
          <w:rtl/>
        </w:rPr>
        <w:t>الابتدائي (فصل ثاني)</w:t>
      </w:r>
    </w:p>
    <w:p w:rsidR="00C107D1" w:rsidRPr="000A57BC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16"/>
        <w:gridCol w:w="4865"/>
      </w:tblGrid>
      <w:tr w:rsidR="00C107D1" w:rsidRPr="00EB2EF3" w:rsidTr="00BF3322">
        <w:trPr>
          <w:trHeight w:val="484"/>
        </w:trPr>
        <w:tc>
          <w:tcPr>
            <w:tcW w:w="9781" w:type="dxa"/>
            <w:gridSpan w:val="2"/>
            <w:vAlign w:val="center"/>
          </w:tcPr>
          <w:p w:rsidR="00C107D1" w:rsidRPr="00EB2EF3" w:rsidRDefault="00C107D1" w:rsidP="00E95683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EB2EF3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 xml:space="preserve">عنوان الدرس: </w:t>
            </w:r>
            <w:r w:rsidR="00E95683" w:rsidRPr="00EB2EF3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الحفر على الخشب</w:t>
            </w:r>
            <w:r w:rsidR="0079387F" w:rsidRPr="00EB2EF3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 xml:space="preserve"> (</w:t>
            </w:r>
            <w:proofErr w:type="spellStart"/>
            <w:r w:rsidR="0079387F" w:rsidRPr="00EB2EF3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الاعداد</w:t>
            </w:r>
            <w:proofErr w:type="spellEnd"/>
            <w:r w:rsidR="0079387F" w:rsidRPr="00EB2EF3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)</w:t>
            </w:r>
          </w:p>
        </w:tc>
      </w:tr>
      <w:tr w:rsidR="00C107D1" w:rsidRPr="00EB2EF3" w:rsidTr="00BF3322">
        <w:trPr>
          <w:trHeight w:val="484"/>
        </w:trPr>
        <w:tc>
          <w:tcPr>
            <w:tcW w:w="4916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EB2EF3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 xml:space="preserve">المجال: </w:t>
            </w:r>
            <w:proofErr w:type="spellStart"/>
            <w:r w:rsidR="00E95683" w:rsidRPr="00EB2EF3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اشغال</w:t>
            </w:r>
            <w:proofErr w:type="spellEnd"/>
            <w:r w:rsidR="00E95683" w:rsidRPr="00EB2EF3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 xml:space="preserve"> الخشب</w:t>
            </w:r>
          </w:p>
        </w:tc>
        <w:tc>
          <w:tcPr>
            <w:tcW w:w="4865" w:type="dxa"/>
            <w:vAlign w:val="center"/>
          </w:tcPr>
          <w:p w:rsidR="00C107D1" w:rsidRPr="00EB2EF3" w:rsidRDefault="00C107D1" w:rsidP="00E95683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proofErr w:type="gramStart"/>
            <w:r w:rsidRPr="00EB2EF3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الوحدة</w:t>
            </w:r>
            <w:proofErr w:type="gramEnd"/>
            <w:r w:rsidRPr="00EB2EF3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 xml:space="preserve">:السادسة/ </w:t>
            </w:r>
          </w:p>
        </w:tc>
      </w:tr>
      <w:tr w:rsidR="00C107D1" w:rsidRPr="00EB2EF3" w:rsidTr="00BF3322">
        <w:trPr>
          <w:trHeight w:val="484"/>
        </w:trPr>
        <w:tc>
          <w:tcPr>
            <w:tcW w:w="4916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proofErr w:type="gramStart"/>
            <w:r w:rsidRPr="00EB2EF3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الصف</w:t>
            </w:r>
            <w:proofErr w:type="gramEnd"/>
            <w:r w:rsidRPr="00EB2EF3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 xml:space="preserve"> والفصل:</w:t>
            </w:r>
          </w:p>
        </w:tc>
        <w:tc>
          <w:tcPr>
            <w:tcW w:w="4865" w:type="dxa"/>
            <w:vAlign w:val="center"/>
          </w:tcPr>
          <w:p w:rsidR="00C107D1" w:rsidRPr="00EB2EF3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EB2EF3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عدد الطالبات:</w:t>
            </w:r>
          </w:p>
        </w:tc>
      </w:tr>
    </w:tbl>
    <w:p w:rsidR="00C107D1" w:rsidRPr="00EB2EF3" w:rsidRDefault="00C107D1" w:rsidP="00C107D1">
      <w:pPr>
        <w:jc w:val="center"/>
        <w:rPr>
          <w:rFonts w:ascii="Tahoma" w:hAnsi="Tahoma" w:cs="Tahoma"/>
          <w:b/>
          <w:bCs/>
          <w:sz w:val="20"/>
          <w:szCs w:val="20"/>
          <w:rtl/>
        </w:rPr>
      </w:pPr>
      <w:r w:rsidRPr="00EB2EF3">
        <w:rPr>
          <w:rFonts w:ascii="Tahoma" w:hAnsi="Tahoma" w:cs="Tahoma"/>
          <w:b/>
          <w:bCs/>
          <w:sz w:val="20"/>
          <w:szCs w:val="20"/>
          <w:rtl/>
        </w:rPr>
        <w:t>عناصر التقويم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2"/>
        <w:gridCol w:w="4441"/>
        <w:gridCol w:w="496"/>
        <w:gridCol w:w="4372"/>
      </w:tblGrid>
      <w:tr w:rsidR="008D08C0" w:rsidRPr="00EB2EF3" w:rsidTr="008D08C0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8D08C0" w:rsidRPr="00EB2EF3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EB2EF3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أ</w:t>
            </w:r>
          </w:p>
        </w:tc>
        <w:tc>
          <w:tcPr>
            <w:tcW w:w="4441" w:type="dxa"/>
          </w:tcPr>
          <w:p w:rsidR="008D08C0" w:rsidRPr="00EB2EF3" w:rsidRDefault="008D08C0" w:rsidP="00BF5BA5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proofErr w:type="spellStart"/>
            <w:r w:rsidRPr="00EB2EF3">
              <w:rPr>
                <w:rFonts w:hint="cs"/>
                <w:b/>
                <w:bCs/>
                <w:sz w:val="20"/>
                <w:szCs w:val="20"/>
                <w:rtl/>
              </w:rPr>
              <w:t>بماذا</w:t>
            </w:r>
            <w:proofErr w:type="spellEnd"/>
            <w:r w:rsidRPr="00EB2EF3">
              <w:rPr>
                <w:rFonts w:hint="cs"/>
                <w:b/>
                <w:bCs/>
                <w:sz w:val="20"/>
                <w:szCs w:val="20"/>
                <w:rtl/>
              </w:rPr>
              <w:t xml:space="preserve"> تميز الفن الإسلامي في مجال الخشب؟ا1كر مثالاً منتجاً يدعم رأيك.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8D08C0" w:rsidRPr="00EB2EF3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EB2EF3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4372" w:type="dxa"/>
            <w:vAlign w:val="center"/>
          </w:tcPr>
          <w:p w:rsidR="008D08C0" w:rsidRPr="00EB2EF3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EB2EF3">
              <w:rPr>
                <w:rFonts w:hint="cs"/>
                <w:b/>
                <w:bCs/>
                <w:sz w:val="20"/>
                <w:szCs w:val="20"/>
                <w:rtl/>
              </w:rPr>
              <w:t>ما التصميم المناسب للحفر ؟ يعرض المعلم مجموعة من التصاميم المناسبة والغير مناسبة للحفر ويطلب من الطلاب أبداء رأيهم حول أي التصاميم الأنسب للحفر ولماذا؟</w:t>
            </w:r>
          </w:p>
        </w:tc>
      </w:tr>
      <w:tr w:rsidR="008D08C0" w:rsidRPr="00EB2EF3" w:rsidTr="008D08C0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8D08C0" w:rsidRPr="00EB2EF3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EB2EF3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ب</w:t>
            </w:r>
          </w:p>
        </w:tc>
        <w:tc>
          <w:tcPr>
            <w:tcW w:w="4441" w:type="dxa"/>
          </w:tcPr>
          <w:p w:rsidR="008D08C0" w:rsidRPr="00EB2EF3" w:rsidRDefault="008D08C0" w:rsidP="00BF5BA5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 w:rsidRPr="00EB2EF3">
              <w:rPr>
                <w:rFonts w:hint="cs"/>
                <w:b/>
                <w:bCs/>
                <w:sz w:val="20"/>
                <w:szCs w:val="20"/>
                <w:rtl/>
              </w:rPr>
              <w:t xml:space="preserve">هل كانت الأدوات التي استخدمها الآباء </w:t>
            </w:r>
            <w:proofErr w:type="gramStart"/>
            <w:r w:rsidRPr="00EB2EF3">
              <w:rPr>
                <w:rFonts w:hint="cs"/>
                <w:b/>
                <w:bCs/>
                <w:sz w:val="20"/>
                <w:szCs w:val="20"/>
                <w:rtl/>
              </w:rPr>
              <w:t>مستوردة</w:t>
            </w:r>
            <w:proofErr w:type="gramEnd"/>
            <w:r w:rsidRPr="00EB2EF3">
              <w:rPr>
                <w:rFonts w:hint="cs"/>
                <w:b/>
                <w:bCs/>
                <w:sz w:val="20"/>
                <w:szCs w:val="20"/>
                <w:rtl/>
              </w:rPr>
              <w:t xml:space="preserve"> من الخارج أم كانوا يصنعونها بأيديهم. وما لفرق بين الاثنين.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8D08C0" w:rsidRPr="00EB2EF3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EB2EF3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4372" w:type="dxa"/>
            <w:vAlign w:val="center"/>
          </w:tcPr>
          <w:p w:rsidR="008D08C0" w:rsidRPr="00EB2EF3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</w:p>
        </w:tc>
      </w:tr>
      <w:tr w:rsidR="008D08C0" w:rsidRPr="00EB2EF3" w:rsidTr="008D08C0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8D08C0" w:rsidRPr="00EB2EF3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EB2EF3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4441" w:type="dxa"/>
          </w:tcPr>
          <w:p w:rsidR="008D08C0" w:rsidRPr="00EB2EF3" w:rsidRDefault="008D08C0" w:rsidP="00BF5BA5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proofErr w:type="spellStart"/>
            <w:r w:rsidRPr="00EB2EF3">
              <w:rPr>
                <w:rFonts w:hint="cs"/>
                <w:b/>
                <w:bCs/>
                <w:sz w:val="20"/>
                <w:szCs w:val="20"/>
                <w:rtl/>
              </w:rPr>
              <w:t>ماأبرز</w:t>
            </w:r>
            <w:proofErr w:type="spellEnd"/>
            <w:r w:rsidRPr="00EB2EF3">
              <w:rPr>
                <w:rFonts w:hint="cs"/>
                <w:b/>
                <w:bCs/>
                <w:sz w:val="20"/>
                <w:szCs w:val="20"/>
                <w:rtl/>
              </w:rPr>
              <w:t xml:space="preserve"> مصادر الحفر على الخشب في المنتجات الإسلامية.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8D08C0" w:rsidRPr="00EB2EF3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EB2EF3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4372" w:type="dxa"/>
            <w:vAlign w:val="center"/>
          </w:tcPr>
          <w:p w:rsidR="008D08C0" w:rsidRPr="00EB2EF3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</w:p>
        </w:tc>
      </w:tr>
      <w:tr w:rsidR="008D08C0" w:rsidRPr="00EB2EF3" w:rsidTr="008D08C0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8D08C0" w:rsidRPr="00EB2EF3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EB2EF3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4441" w:type="dxa"/>
          </w:tcPr>
          <w:p w:rsidR="008D08C0" w:rsidRPr="00EB2EF3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proofErr w:type="spellStart"/>
            <w:r w:rsidRPr="00EB2EF3">
              <w:rPr>
                <w:rFonts w:hint="cs"/>
                <w:b/>
                <w:bCs/>
                <w:sz w:val="20"/>
                <w:szCs w:val="20"/>
                <w:rtl/>
              </w:rPr>
              <w:t>ماأبرز</w:t>
            </w:r>
            <w:proofErr w:type="spellEnd"/>
            <w:r w:rsidRPr="00EB2EF3">
              <w:rPr>
                <w:rFonts w:hint="cs"/>
                <w:b/>
                <w:bCs/>
                <w:sz w:val="20"/>
                <w:szCs w:val="20"/>
                <w:rtl/>
              </w:rPr>
              <w:t xml:space="preserve"> مصادر الحفر على الخشب في المنتجات الشعبية.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8D08C0" w:rsidRPr="00EB2EF3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EB2EF3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ط</w:t>
            </w:r>
          </w:p>
        </w:tc>
        <w:tc>
          <w:tcPr>
            <w:tcW w:w="4372" w:type="dxa"/>
            <w:vAlign w:val="center"/>
          </w:tcPr>
          <w:p w:rsidR="008D08C0" w:rsidRPr="00EB2EF3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</w:p>
        </w:tc>
      </w:tr>
      <w:tr w:rsidR="008D08C0" w:rsidRPr="00EB2EF3" w:rsidTr="008D08C0">
        <w:trPr>
          <w:trHeight w:val="484"/>
        </w:trPr>
        <w:tc>
          <w:tcPr>
            <w:tcW w:w="472" w:type="dxa"/>
            <w:shd w:val="clear" w:color="auto" w:fill="FFFFCC"/>
            <w:vAlign w:val="center"/>
          </w:tcPr>
          <w:p w:rsidR="008D08C0" w:rsidRPr="00EB2EF3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EB2EF3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هـ</w:t>
            </w:r>
          </w:p>
        </w:tc>
        <w:tc>
          <w:tcPr>
            <w:tcW w:w="4441" w:type="dxa"/>
          </w:tcPr>
          <w:p w:rsidR="008D08C0" w:rsidRPr="00EB2EF3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proofErr w:type="spellStart"/>
            <w:r w:rsidRPr="00EB2EF3">
              <w:rPr>
                <w:rFonts w:hint="cs"/>
                <w:b/>
                <w:bCs/>
                <w:sz w:val="20"/>
                <w:szCs w:val="20"/>
                <w:rtl/>
              </w:rPr>
              <w:t>ماهي</w:t>
            </w:r>
            <w:proofErr w:type="spellEnd"/>
            <w:r w:rsidRPr="00EB2EF3">
              <w:rPr>
                <w:rFonts w:hint="cs"/>
                <w:b/>
                <w:bCs/>
                <w:sz w:val="20"/>
                <w:szCs w:val="20"/>
                <w:rtl/>
              </w:rPr>
              <w:t xml:space="preserve"> المراحل التي يتم من خلالها الحفر على الخشب في ورش نجارة الخشب حالياً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8D08C0" w:rsidRPr="00EB2EF3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EB2EF3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ي</w:t>
            </w:r>
          </w:p>
        </w:tc>
        <w:tc>
          <w:tcPr>
            <w:tcW w:w="4372" w:type="dxa"/>
            <w:vAlign w:val="center"/>
          </w:tcPr>
          <w:p w:rsidR="008D08C0" w:rsidRPr="00EB2EF3" w:rsidRDefault="008D08C0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</w:p>
        </w:tc>
      </w:tr>
    </w:tbl>
    <w:p w:rsidR="00C107D1" w:rsidRPr="00EB2EF3" w:rsidRDefault="00C107D1" w:rsidP="00C107D1">
      <w:pPr>
        <w:jc w:val="center"/>
        <w:rPr>
          <w:rFonts w:ascii="Tahoma" w:hAnsi="Tahoma" w:cs="Tahoma"/>
          <w:b/>
          <w:bCs/>
          <w:sz w:val="20"/>
          <w:szCs w:val="20"/>
          <w:rtl/>
        </w:rPr>
      </w:pPr>
    </w:p>
    <w:p w:rsidR="00C107D1" w:rsidRPr="001B67AA" w:rsidRDefault="00C107D1" w:rsidP="00C107D1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r w:rsidRPr="00523613">
        <w:rPr>
          <w:rFonts w:ascii="Tahoma" w:hAnsi="Tahoma" w:cs="Tahoma" w:hint="cs"/>
          <w:b/>
          <w:bCs/>
          <w:sz w:val="24"/>
          <w:szCs w:val="24"/>
          <w:rtl/>
        </w:rPr>
        <w:t>الجدول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C107D1" w:rsidRPr="00FD7395" w:rsidTr="00BF3322">
        <w:tc>
          <w:tcPr>
            <w:tcW w:w="487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  <w:proofErr w:type="gramEnd"/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C107D1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p w:rsidR="00C107D1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p w:rsidR="00C107D1" w:rsidRDefault="00D5280D" w:rsidP="00C107D1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noProof/>
          <w:sz w:val="32"/>
          <w:szCs w:val="32"/>
          <w:rtl/>
        </w:rPr>
        <w:pict>
          <v:roundrect id="_x0000_s1047" style="position:absolute;left:0;text-align:left;margin-left:62.25pt;margin-top:-4.15pt;width:277.45pt;height:76pt;z-index:-251648512" arcsize="10923f" fillcolor="#dbe5f1" strokeweight="1.5pt">
            <v:shadow on="t" offset=",3pt" offset2=",2pt"/>
            <w10:wrap anchorx="page"/>
          </v:roundrect>
        </w:pict>
      </w:r>
      <w:r w:rsidR="00C107D1">
        <w:rPr>
          <w:rFonts w:ascii="Tahoma" w:hAnsi="Tahoma" w:cs="Tahoma" w:hint="cs"/>
          <w:b/>
          <w:bCs/>
          <w:sz w:val="32"/>
          <w:szCs w:val="32"/>
          <w:rtl/>
        </w:rPr>
        <w:t>جدول التقييم التحصيلي</w:t>
      </w:r>
    </w:p>
    <w:p w:rsidR="00C107D1" w:rsidRDefault="00416A51" w:rsidP="00C107D1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>الصف خامس</w:t>
      </w:r>
      <w:r w:rsidR="00C107D1">
        <w:rPr>
          <w:rFonts w:ascii="Tahoma" w:hAnsi="Tahoma" w:cs="Tahoma" w:hint="cs"/>
          <w:b/>
          <w:bCs/>
          <w:sz w:val="32"/>
          <w:szCs w:val="32"/>
          <w:rtl/>
        </w:rPr>
        <w:t xml:space="preserve"> الابتدائي (فصل ثاني)</w:t>
      </w:r>
    </w:p>
    <w:p w:rsidR="00C107D1" w:rsidRPr="000A57BC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16"/>
        <w:gridCol w:w="4865"/>
      </w:tblGrid>
      <w:tr w:rsidR="00C107D1" w:rsidRPr="00FD7395" w:rsidTr="00BF3322">
        <w:trPr>
          <w:trHeight w:val="484"/>
        </w:trPr>
        <w:tc>
          <w:tcPr>
            <w:tcW w:w="9781" w:type="dxa"/>
            <w:gridSpan w:val="2"/>
            <w:vAlign w:val="center"/>
          </w:tcPr>
          <w:p w:rsidR="00C107D1" w:rsidRPr="00FD7395" w:rsidRDefault="00C107D1" w:rsidP="0079387F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عنوان</w:t>
            </w:r>
            <w:proofErr w:type="gramEnd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الدرس: </w:t>
            </w:r>
            <w:r w:rsidR="0079387F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الحفر على الخشب (التنفيذ)</w:t>
            </w:r>
          </w:p>
        </w:tc>
      </w:tr>
      <w:tr w:rsidR="00C107D1" w:rsidRPr="00FD7395" w:rsidTr="00BF3322">
        <w:trPr>
          <w:trHeight w:val="484"/>
        </w:trPr>
        <w:tc>
          <w:tcPr>
            <w:tcW w:w="4916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المجال</w:t>
            </w:r>
            <w:proofErr w:type="gramEnd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: </w:t>
            </w:r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التشكيل بالصلصال</w:t>
            </w:r>
          </w:p>
        </w:tc>
        <w:tc>
          <w:tcPr>
            <w:tcW w:w="486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proofErr w:type="gramStart"/>
            <w:r w:rsidRPr="004E7F2D">
              <w:rPr>
                <w:rFonts w:ascii="Tahoma" w:hAnsi="Tahoma" w:cs="Tahoma" w:hint="cs"/>
                <w:b/>
                <w:bCs/>
                <w:rtl/>
              </w:rPr>
              <w:t>الوحدة</w:t>
            </w:r>
            <w:proofErr w:type="gramEnd"/>
            <w:r w:rsidRPr="004E7F2D">
              <w:rPr>
                <w:rFonts w:ascii="Tahoma" w:hAnsi="Tahoma" w:cs="Tahoma" w:hint="cs"/>
                <w:b/>
                <w:bCs/>
                <w:rtl/>
              </w:rPr>
              <w:t>:السادسة</w:t>
            </w:r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/</w:t>
            </w:r>
            <w:r w:rsidRPr="004E7F2D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التشكيل المسطح والمجسم</w:t>
            </w:r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C107D1" w:rsidRPr="00FD7395" w:rsidTr="00BF3322">
        <w:trPr>
          <w:trHeight w:val="484"/>
        </w:trPr>
        <w:tc>
          <w:tcPr>
            <w:tcW w:w="4916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الصف</w:t>
            </w:r>
            <w:proofErr w:type="gramEnd"/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والفصل:</w:t>
            </w:r>
          </w:p>
        </w:tc>
        <w:tc>
          <w:tcPr>
            <w:tcW w:w="486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عدد الطالبات:</w:t>
            </w:r>
          </w:p>
        </w:tc>
      </w:tr>
    </w:tbl>
    <w:p w:rsidR="00C107D1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r w:rsidRPr="00523613">
        <w:rPr>
          <w:rFonts w:ascii="Tahoma" w:hAnsi="Tahoma" w:cs="Tahoma"/>
          <w:b/>
          <w:bCs/>
          <w:sz w:val="24"/>
          <w:szCs w:val="24"/>
          <w:rtl/>
        </w:rPr>
        <w:t>عناصر التقويم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5"/>
        <w:gridCol w:w="4488"/>
        <w:gridCol w:w="496"/>
        <w:gridCol w:w="4372"/>
      </w:tblGrid>
      <w:tr w:rsidR="00EB2EF3" w:rsidRPr="00EB2EF3" w:rsidTr="00EB2EF3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EB2EF3" w:rsidRPr="00EB2EF3" w:rsidRDefault="00EB2EF3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EB2EF3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أ</w:t>
            </w:r>
          </w:p>
        </w:tc>
        <w:tc>
          <w:tcPr>
            <w:tcW w:w="4488" w:type="dxa"/>
          </w:tcPr>
          <w:p w:rsidR="00EB2EF3" w:rsidRPr="00EB2EF3" w:rsidRDefault="00EB2EF3" w:rsidP="00BF5BA5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 w:rsidRPr="00EB2EF3">
              <w:rPr>
                <w:rFonts w:hint="cs"/>
                <w:b/>
                <w:bCs/>
                <w:sz w:val="20"/>
                <w:szCs w:val="20"/>
                <w:rtl/>
              </w:rPr>
              <w:t xml:space="preserve">للحفر ثلاث مستويات رئيسية </w:t>
            </w:r>
            <w:proofErr w:type="spellStart"/>
            <w:r w:rsidRPr="00EB2EF3">
              <w:rPr>
                <w:rFonts w:hint="cs"/>
                <w:b/>
                <w:bCs/>
                <w:sz w:val="20"/>
                <w:szCs w:val="20"/>
                <w:rtl/>
              </w:rPr>
              <w:t>ماهي</w:t>
            </w:r>
            <w:proofErr w:type="spellEnd"/>
            <w:r w:rsidRPr="00EB2EF3">
              <w:rPr>
                <w:rFonts w:hint="cs"/>
                <w:b/>
                <w:bCs/>
                <w:sz w:val="20"/>
                <w:szCs w:val="20"/>
                <w:rtl/>
              </w:rPr>
              <w:t>؟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EB2EF3" w:rsidRPr="00EB2EF3" w:rsidRDefault="00EB2EF3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EB2EF3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4372" w:type="dxa"/>
            <w:vAlign w:val="center"/>
          </w:tcPr>
          <w:p w:rsidR="00EB2EF3" w:rsidRPr="00EB2EF3" w:rsidRDefault="00EB2EF3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</w:p>
        </w:tc>
      </w:tr>
      <w:tr w:rsidR="00EB2EF3" w:rsidRPr="00EB2EF3" w:rsidTr="00EB2EF3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EB2EF3" w:rsidRPr="00EB2EF3" w:rsidRDefault="00EB2EF3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EB2EF3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ب</w:t>
            </w:r>
          </w:p>
        </w:tc>
        <w:tc>
          <w:tcPr>
            <w:tcW w:w="4488" w:type="dxa"/>
          </w:tcPr>
          <w:p w:rsidR="00EB2EF3" w:rsidRPr="00EB2EF3" w:rsidRDefault="00EB2EF3" w:rsidP="00BF5BA5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 w:rsidRPr="00EB2EF3">
              <w:rPr>
                <w:rFonts w:hint="cs"/>
                <w:b/>
                <w:bCs/>
                <w:sz w:val="20"/>
                <w:szCs w:val="20"/>
                <w:rtl/>
              </w:rPr>
              <w:t xml:space="preserve">ما الأدوات اللازمة للحفر اليدوي. </w:t>
            </w:r>
            <w:proofErr w:type="gramStart"/>
            <w:r w:rsidRPr="00EB2EF3">
              <w:rPr>
                <w:rFonts w:hint="cs"/>
                <w:b/>
                <w:bCs/>
                <w:sz w:val="20"/>
                <w:szCs w:val="20"/>
                <w:rtl/>
              </w:rPr>
              <w:t>يمكن</w:t>
            </w:r>
            <w:proofErr w:type="gramEnd"/>
            <w:r w:rsidRPr="00EB2EF3">
              <w:rPr>
                <w:rFonts w:hint="cs"/>
                <w:b/>
                <w:bCs/>
                <w:sz w:val="20"/>
                <w:szCs w:val="20"/>
                <w:rtl/>
              </w:rPr>
              <w:t xml:space="preserve"> للمعلم طرح أسماء أدوات غير مناسبة للحفر أو عرضها وسؤال الطلاب عن مدى مناسبتها للحفر.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EB2EF3" w:rsidRPr="00EB2EF3" w:rsidRDefault="00EB2EF3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EB2EF3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4372" w:type="dxa"/>
            <w:vAlign w:val="center"/>
          </w:tcPr>
          <w:p w:rsidR="00EB2EF3" w:rsidRPr="00EB2EF3" w:rsidRDefault="00EB2EF3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</w:p>
        </w:tc>
      </w:tr>
      <w:tr w:rsidR="00EB2EF3" w:rsidRPr="00EB2EF3" w:rsidTr="00EB2EF3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EB2EF3" w:rsidRPr="00EB2EF3" w:rsidRDefault="00EB2EF3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EB2EF3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4488" w:type="dxa"/>
          </w:tcPr>
          <w:p w:rsidR="00EB2EF3" w:rsidRPr="00EB2EF3" w:rsidRDefault="00EB2EF3" w:rsidP="00BF5BA5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 w:rsidRPr="00EB2EF3">
              <w:rPr>
                <w:rFonts w:hint="cs"/>
                <w:b/>
                <w:bCs/>
                <w:sz w:val="20"/>
                <w:szCs w:val="20"/>
                <w:rtl/>
              </w:rPr>
              <w:t xml:space="preserve">كيف يمكن نقل التصميم </w:t>
            </w:r>
            <w:proofErr w:type="gramStart"/>
            <w:r w:rsidRPr="00EB2EF3">
              <w:rPr>
                <w:rFonts w:hint="cs"/>
                <w:b/>
                <w:bCs/>
                <w:sz w:val="20"/>
                <w:szCs w:val="20"/>
                <w:rtl/>
              </w:rPr>
              <w:t>المراد</w:t>
            </w:r>
            <w:proofErr w:type="gramEnd"/>
            <w:r w:rsidRPr="00EB2EF3">
              <w:rPr>
                <w:rFonts w:hint="cs"/>
                <w:b/>
                <w:bCs/>
                <w:sz w:val="20"/>
                <w:szCs w:val="20"/>
                <w:rtl/>
              </w:rPr>
              <w:t xml:space="preserve"> حفره إلى قطعة الخشب؟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EB2EF3" w:rsidRPr="00EB2EF3" w:rsidRDefault="00EB2EF3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EB2EF3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4372" w:type="dxa"/>
            <w:vAlign w:val="center"/>
          </w:tcPr>
          <w:p w:rsidR="00EB2EF3" w:rsidRPr="00EB2EF3" w:rsidRDefault="00EB2EF3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</w:p>
        </w:tc>
      </w:tr>
      <w:tr w:rsidR="00EB2EF3" w:rsidRPr="00EB2EF3" w:rsidTr="00EB2EF3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EB2EF3" w:rsidRPr="00EB2EF3" w:rsidRDefault="00EB2EF3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EB2EF3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4488" w:type="dxa"/>
          </w:tcPr>
          <w:p w:rsidR="00EB2EF3" w:rsidRPr="00EB2EF3" w:rsidRDefault="00EB2EF3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EB2EF3">
              <w:rPr>
                <w:rFonts w:hint="cs"/>
                <w:b/>
                <w:bCs/>
                <w:sz w:val="20"/>
                <w:szCs w:val="20"/>
                <w:rtl/>
              </w:rPr>
              <w:t>ما الطريقة المناسبة للحفر, يمكن للمعلم عرض عدة طرق لمسك الأزميل والمطرقة بعضها صحيح وبعضها خاطئ,ويطلب من الطلاب تقييم الوضع الصحيح والوضع الخاطئ مع التعليل.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EB2EF3" w:rsidRPr="00EB2EF3" w:rsidRDefault="00EB2EF3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EB2EF3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ط</w:t>
            </w:r>
          </w:p>
        </w:tc>
        <w:tc>
          <w:tcPr>
            <w:tcW w:w="4372" w:type="dxa"/>
            <w:vAlign w:val="center"/>
          </w:tcPr>
          <w:p w:rsidR="00EB2EF3" w:rsidRPr="00EB2EF3" w:rsidRDefault="00EB2EF3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</w:p>
        </w:tc>
      </w:tr>
      <w:tr w:rsidR="00EB2EF3" w:rsidRPr="00EB2EF3" w:rsidTr="00EB2EF3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EB2EF3" w:rsidRPr="00EB2EF3" w:rsidRDefault="00EB2EF3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EB2EF3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هـ</w:t>
            </w:r>
          </w:p>
        </w:tc>
        <w:tc>
          <w:tcPr>
            <w:tcW w:w="4488" w:type="dxa"/>
          </w:tcPr>
          <w:p w:rsidR="00EB2EF3" w:rsidRPr="00EB2EF3" w:rsidRDefault="00EB2EF3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EB2EF3">
              <w:rPr>
                <w:rFonts w:hint="cs"/>
                <w:b/>
                <w:bCs/>
                <w:sz w:val="20"/>
                <w:szCs w:val="20"/>
                <w:rtl/>
              </w:rPr>
              <w:t>كيف يمكن أن نستفيد من تعلمنا للحفر على الأخشاب</w:t>
            </w:r>
            <w:proofErr w:type="gramStart"/>
            <w:r w:rsidRPr="00EB2EF3">
              <w:rPr>
                <w:rFonts w:hint="cs"/>
                <w:b/>
                <w:bCs/>
                <w:sz w:val="20"/>
                <w:szCs w:val="20"/>
                <w:rtl/>
              </w:rPr>
              <w:t>,وفي</w:t>
            </w:r>
            <w:proofErr w:type="gramEnd"/>
            <w:r w:rsidRPr="00EB2EF3">
              <w:rPr>
                <w:rFonts w:hint="cs"/>
                <w:b/>
                <w:bCs/>
                <w:sz w:val="20"/>
                <w:szCs w:val="20"/>
                <w:rtl/>
              </w:rPr>
              <w:t xml:space="preserve"> ماذا يمكن أن نوظف هذه القطع التي المنتجة.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EB2EF3" w:rsidRPr="00EB2EF3" w:rsidRDefault="00EB2EF3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EB2EF3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ي</w:t>
            </w:r>
          </w:p>
        </w:tc>
        <w:tc>
          <w:tcPr>
            <w:tcW w:w="4372" w:type="dxa"/>
            <w:vAlign w:val="center"/>
          </w:tcPr>
          <w:p w:rsidR="00EB2EF3" w:rsidRPr="00EB2EF3" w:rsidRDefault="00EB2EF3" w:rsidP="00BF332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</w:p>
        </w:tc>
      </w:tr>
    </w:tbl>
    <w:p w:rsidR="00C107D1" w:rsidRPr="00EB2EF3" w:rsidRDefault="00C107D1" w:rsidP="00C107D1">
      <w:pPr>
        <w:jc w:val="center"/>
        <w:rPr>
          <w:rFonts w:ascii="Tahoma" w:hAnsi="Tahoma" w:cs="Tahoma"/>
          <w:b/>
          <w:bCs/>
          <w:sz w:val="20"/>
          <w:szCs w:val="20"/>
          <w:rtl/>
        </w:rPr>
      </w:pPr>
    </w:p>
    <w:p w:rsidR="00C107D1" w:rsidRPr="001B67AA" w:rsidRDefault="00C107D1" w:rsidP="00C107D1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r w:rsidRPr="00523613">
        <w:rPr>
          <w:rFonts w:ascii="Tahoma" w:hAnsi="Tahoma" w:cs="Tahoma" w:hint="cs"/>
          <w:b/>
          <w:bCs/>
          <w:sz w:val="24"/>
          <w:szCs w:val="24"/>
          <w:rtl/>
        </w:rPr>
        <w:t>الجدول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C107D1" w:rsidRPr="00FD7395" w:rsidTr="00BF3322">
        <w:tc>
          <w:tcPr>
            <w:tcW w:w="487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  <w:proofErr w:type="gramEnd"/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C107D1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p w:rsidR="00C107D1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p w:rsidR="00C107D1" w:rsidRDefault="00D5280D" w:rsidP="00C107D1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noProof/>
          <w:sz w:val="32"/>
          <w:szCs w:val="32"/>
          <w:rtl/>
        </w:rPr>
        <w:pict>
          <v:roundrect id="_x0000_s1048" style="position:absolute;left:0;text-align:left;margin-left:62.25pt;margin-top:-4.15pt;width:277.45pt;height:76pt;z-index:-251647488" arcsize="10923f" fillcolor="#dbe5f1" strokeweight="1.5pt">
            <v:shadow on="t" offset=",3pt" offset2=",2pt"/>
            <w10:wrap anchorx="page"/>
          </v:roundrect>
        </w:pict>
      </w:r>
      <w:r w:rsidR="00C107D1">
        <w:rPr>
          <w:rFonts w:ascii="Tahoma" w:hAnsi="Tahoma" w:cs="Tahoma" w:hint="cs"/>
          <w:b/>
          <w:bCs/>
          <w:sz w:val="32"/>
          <w:szCs w:val="32"/>
          <w:rtl/>
        </w:rPr>
        <w:t>جدول التقييم التحصيلي</w:t>
      </w:r>
    </w:p>
    <w:p w:rsidR="00C107D1" w:rsidRDefault="00C107D1" w:rsidP="00416A51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 xml:space="preserve">الصف </w:t>
      </w:r>
      <w:r w:rsidR="00416A51">
        <w:rPr>
          <w:rFonts w:ascii="Tahoma" w:hAnsi="Tahoma" w:cs="Tahoma" w:hint="cs"/>
          <w:b/>
          <w:bCs/>
          <w:sz w:val="32"/>
          <w:szCs w:val="32"/>
          <w:rtl/>
        </w:rPr>
        <w:t xml:space="preserve">خامس </w:t>
      </w:r>
      <w:r>
        <w:rPr>
          <w:rFonts w:ascii="Tahoma" w:hAnsi="Tahoma" w:cs="Tahoma" w:hint="cs"/>
          <w:b/>
          <w:bCs/>
          <w:sz w:val="32"/>
          <w:szCs w:val="32"/>
          <w:rtl/>
        </w:rPr>
        <w:t>الابتدائي (فصل ثاني)</w:t>
      </w:r>
    </w:p>
    <w:p w:rsidR="00C107D1" w:rsidRPr="000A57BC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16"/>
        <w:gridCol w:w="4865"/>
      </w:tblGrid>
      <w:tr w:rsidR="00C107D1" w:rsidRPr="00416A51" w:rsidTr="00BF3322">
        <w:trPr>
          <w:trHeight w:val="484"/>
        </w:trPr>
        <w:tc>
          <w:tcPr>
            <w:tcW w:w="9781" w:type="dxa"/>
            <w:gridSpan w:val="2"/>
            <w:vAlign w:val="center"/>
          </w:tcPr>
          <w:p w:rsidR="00C107D1" w:rsidRPr="00416A51" w:rsidRDefault="00C107D1" w:rsidP="0079387F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416A51">
              <w:rPr>
                <w:rFonts w:ascii="Tahoma" w:hAnsi="Tahoma" w:cs="Tahoma" w:hint="cs"/>
                <w:b/>
                <w:bCs/>
                <w:rtl/>
              </w:rPr>
              <w:t xml:space="preserve">عنوان الدرس: </w:t>
            </w:r>
          </w:p>
        </w:tc>
      </w:tr>
      <w:tr w:rsidR="00C107D1" w:rsidRPr="00416A51" w:rsidTr="00BF3322">
        <w:trPr>
          <w:trHeight w:val="484"/>
        </w:trPr>
        <w:tc>
          <w:tcPr>
            <w:tcW w:w="4916" w:type="dxa"/>
            <w:vAlign w:val="center"/>
          </w:tcPr>
          <w:p w:rsidR="00C107D1" w:rsidRPr="00416A51" w:rsidRDefault="00C107D1" w:rsidP="0079387F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proofErr w:type="gramStart"/>
            <w:r w:rsidRPr="00416A51">
              <w:rPr>
                <w:rFonts w:ascii="Tahoma" w:hAnsi="Tahoma" w:cs="Tahoma" w:hint="cs"/>
                <w:b/>
                <w:bCs/>
                <w:rtl/>
              </w:rPr>
              <w:t>المجال</w:t>
            </w:r>
            <w:proofErr w:type="gramEnd"/>
            <w:r w:rsidRPr="00416A51">
              <w:rPr>
                <w:rFonts w:ascii="Tahoma" w:hAnsi="Tahoma" w:cs="Tahoma" w:hint="cs"/>
                <w:b/>
                <w:bCs/>
                <w:rtl/>
              </w:rPr>
              <w:t xml:space="preserve">: </w:t>
            </w:r>
          </w:p>
        </w:tc>
        <w:tc>
          <w:tcPr>
            <w:tcW w:w="4865" w:type="dxa"/>
            <w:vAlign w:val="center"/>
          </w:tcPr>
          <w:p w:rsidR="00C107D1" w:rsidRPr="00416A51" w:rsidRDefault="00C107D1" w:rsidP="0079387F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proofErr w:type="gramStart"/>
            <w:r w:rsidRPr="00416A51">
              <w:rPr>
                <w:rFonts w:ascii="Tahoma" w:hAnsi="Tahoma" w:cs="Tahoma" w:hint="cs"/>
                <w:b/>
                <w:bCs/>
                <w:rtl/>
              </w:rPr>
              <w:t>الوحدة</w:t>
            </w:r>
            <w:proofErr w:type="gramEnd"/>
            <w:r w:rsidRPr="00416A51">
              <w:rPr>
                <w:rFonts w:ascii="Tahoma" w:hAnsi="Tahoma" w:cs="Tahoma" w:hint="cs"/>
                <w:b/>
                <w:bCs/>
                <w:rtl/>
              </w:rPr>
              <w:t xml:space="preserve">:السادسة/ </w:t>
            </w:r>
          </w:p>
        </w:tc>
      </w:tr>
      <w:tr w:rsidR="00C107D1" w:rsidRPr="00416A51" w:rsidTr="00BF3322">
        <w:trPr>
          <w:trHeight w:val="484"/>
        </w:trPr>
        <w:tc>
          <w:tcPr>
            <w:tcW w:w="4916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proofErr w:type="gramStart"/>
            <w:r w:rsidRPr="00416A51">
              <w:rPr>
                <w:rFonts w:ascii="Tahoma" w:hAnsi="Tahoma" w:cs="Tahoma" w:hint="cs"/>
                <w:b/>
                <w:bCs/>
                <w:rtl/>
              </w:rPr>
              <w:t>الصف</w:t>
            </w:r>
            <w:proofErr w:type="gramEnd"/>
            <w:r w:rsidRPr="00416A51">
              <w:rPr>
                <w:rFonts w:ascii="Tahoma" w:hAnsi="Tahoma" w:cs="Tahoma" w:hint="cs"/>
                <w:b/>
                <w:bCs/>
                <w:rtl/>
              </w:rPr>
              <w:t xml:space="preserve"> والفصل:</w:t>
            </w:r>
          </w:p>
        </w:tc>
        <w:tc>
          <w:tcPr>
            <w:tcW w:w="4865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416A51">
              <w:rPr>
                <w:rFonts w:ascii="Tahoma" w:hAnsi="Tahoma" w:cs="Tahoma" w:hint="cs"/>
                <w:b/>
                <w:bCs/>
                <w:rtl/>
              </w:rPr>
              <w:t>عدد الطالبات:</w:t>
            </w:r>
          </w:p>
        </w:tc>
      </w:tr>
    </w:tbl>
    <w:p w:rsidR="00C107D1" w:rsidRPr="00416A51" w:rsidRDefault="00C107D1" w:rsidP="00C107D1">
      <w:pPr>
        <w:jc w:val="center"/>
        <w:rPr>
          <w:rFonts w:ascii="Tahoma" w:hAnsi="Tahoma" w:cs="Tahoma"/>
          <w:b/>
          <w:bCs/>
          <w:rtl/>
        </w:rPr>
      </w:pPr>
    </w:p>
    <w:p w:rsidR="00C107D1" w:rsidRPr="00416A51" w:rsidRDefault="00C107D1" w:rsidP="00C107D1">
      <w:pPr>
        <w:jc w:val="center"/>
        <w:rPr>
          <w:rFonts w:ascii="Tahoma" w:hAnsi="Tahoma" w:cs="Tahoma"/>
          <w:b/>
          <w:bCs/>
          <w:rtl/>
        </w:rPr>
      </w:pPr>
      <w:r w:rsidRPr="00416A51">
        <w:rPr>
          <w:rFonts w:ascii="Tahoma" w:hAnsi="Tahoma" w:cs="Tahoma"/>
          <w:b/>
          <w:bCs/>
          <w:rtl/>
        </w:rPr>
        <w:t>عناصر التقويم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1"/>
        <w:gridCol w:w="4452"/>
        <w:gridCol w:w="496"/>
        <w:gridCol w:w="4382"/>
      </w:tblGrid>
      <w:tr w:rsidR="00C107D1" w:rsidRPr="00416A51" w:rsidTr="00BF3322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C107D1" w:rsidRPr="00416A51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416A51">
              <w:rPr>
                <w:rFonts w:ascii="Tahoma" w:hAnsi="Tahoma" w:cs="Tahoma" w:hint="cs"/>
                <w:b/>
                <w:bCs/>
                <w:rtl/>
              </w:rPr>
              <w:t>أ</w:t>
            </w:r>
          </w:p>
        </w:tc>
        <w:tc>
          <w:tcPr>
            <w:tcW w:w="4465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  <w:tc>
          <w:tcPr>
            <w:tcW w:w="496" w:type="dxa"/>
            <w:shd w:val="clear" w:color="auto" w:fill="FFFFCC"/>
            <w:vAlign w:val="center"/>
          </w:tcPr>
          <w:p w:rsidR="00C107D1" w:rsidRPr="00416A51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416A51">
              <w:rPr>
                <w:rFonts w:ascii="Tahoma" w:hAnsi="Tahoma" w:cs="Tahoma" w:hint="cs"/>
                <w:b/>
                <w:bCs/>
                <w:rtl/>
              </w:rPr>
              <w:t>و</w:t>
            </w:r>
          </w:p>
        </w:tc>
        <w:tc>
          <w:tcPr>
            <w:tcW w:w="4395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C107D1" w:rsidRPr="00416A51" w:rsidTr="00BF3322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C107D1" w:rsidRPr="00416A51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416A51">
              <w:rPr>
                <w:rFonts w:ascii="Tahoma" w:hAnsi="Tahoma" w:cs="Tahoma" w:hint="cs"/>
                <w:b/>
                <w:bCs/>
                <w:rtl/>
              </w:rPr>
              <w:t>ب</w:t>
            </w:r>
          </w:p>
        </w:tc>
        <w:tc>
          <w:tcPr>
            <w:tcW w:w="4465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  <w:tc>
          <w:tcPr>
            <w:tcW w:w="496" w:type="dxa"/>
            <w:shd w:val="clear" w:color="auto" w:fill="FFFFCC"/>
            <w:vAlign w:val="center"/>
          </w:tcPr>
          <w:p w:rsidR="00C107D1" w:rsidRPr="00416A51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416A51">
              <w:rPr>
                <w:rFonts w:ascii="Tahoma" w:hAnsi="Tahoma" w:cs="Tahoma" w:hint="cs"/>
                <w:b/>
                <w:bCs/>
                <w:rtl/>
              </w:rPr>
              <w:t>ز</w:t>
            </w:r>
          </w:p>
        </w:tc>
        <w:tc>
          <w:tcPr>
            <w:tcW w:w="4395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C107D1" w:rsidRPr="00416A51" w:rsidTr="00BF3322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C107D1" w:rsidRPr="00416A51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416A51">
              <w:rPr>
                <w:rFonts w:ascii="Tahoma" w:hAnsi="Tahoma" w:cs="Tahoma" w:hint="cs"/>
                <w:b/>
                <w:bCs/>
                <w:rtl/>
              </w:rPr>
              <w:t>ج</w:t>
            </w:r>
          </w:p>
        </w:tc>
        <w:tc>
          <w:tcPr>
            <w:tcW w:w="4465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  <w:tc>
          <w:tcPr>
            <w:tcW w:w="496" w:type="dxa"/>
            <w:shd w:val="clear" w:color="auto" w:fill="FFFFCC"/>
            <w:vAlign w:val="center"/>
          </w:tcPr>
          <w:p w:rsidR="00C107D1" w:rsidRPr="00416A51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416A51">
              <w:rPr>
                <w:rFonts w:ascii="Tahoma" w:hAnsi="Tahoma" w:cs="Tahoma" w:hint="cs"/>
                <w:b/>
                <w:bCs/>
                <w:rtl/>
              </w:rPr>
              <w:t>ح</w:t>
            </w:r>
          </w:p>
        </w:tc>
        <w:tc>
          <w:tcPr>
            <w:tcW w:w="4395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C107D1" w:rsidRPr="00416A51" w:rsidTr="00BF3322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C107D1" w:rsidRPr="00416A51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416A51">
              <w:rPr>
                <w:rFonts w:ascii="Tahoma" w:hAnsi="Tahoma" w:cs="Tahoma" w:hint="cs"/>
                <w:b/>
                <w:bCs/>
                <w:rtl/>
              </w:rPr>
              <w:t>د</w:t>
            </w:r>
          </w:p>
        </w:tc>
        <w:tc>
          <w:tcPr>
            <w:tcW w:w="4465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  <w:tc>
          <w:tcPr>
            <w:tcW w:w="496" w:type="dxa"/>
            <w:shd w:val="clear" w:color="auto" w:fill="FFFFCC"/>
            <w:vAlign w:val="center"/>
          </w:tcPr>
          <w:p w:rsidR="00C107D1" w:rsidRPr="00416A51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416A51">
              <w:rPr>
                <w:rFonts w:ascii="Tahoma" w:hAnsi="Tahoma" w:cs="Tahoma" w:hint="cs"/>
                <w:b/>
                <w:bCs/>
                <w:rtl/>
              </w:rPr>
              <w:t>ط</w:t>
            </w:r>
          </w:p>
        </w:tc>
        <w:tc>
          <w:tcPr>
            <w:tcW w:w="4395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C107D1" w:rsidRPr="00416A51" w:rsidTr="00BF3322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C107D1" w:rsidRPr="00416A51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416A51">
              <w:rPr>
                <w:rFonts w:ascii="Tahoma" w:hAnsi="Tahoma" w:cs="Tahoma" w:hint="cs"/>
                <w:b/>
                <w:bCs/>
                <w:rtl/>
              </w:rPr>
              <w:t>هـ</w:t>
            </w:r>
          </w:p>
        </w:tc>
        <w:tc>
          <w:tcPr>
            <w:tcW w:w="4465" w:type="dxa"/>
            <w:vAlign w:val="center"/>
          </w:tcPr>
          <w:p w:rsidR="00C107D1" w:rsidRPr="00416A51" w:rsidRDefault="00C107D1" w:rsidP="0079387F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416A51">
              <w:rPr>
                <w:rFonts w:ascii="Tahoma" w:hAnsi="Tahoma" w:cs="Tahoma" w:hint="cs"/>
                <w:b/>
                <w:bCs/>
                <w:rtl/>
              </w:rPr>
              <w:t xml:space="preserve"> 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C107D1" w:rsidRPr="00416A51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416A51">
              <w:rPr>
                <w:rFonts w:ascii="Tahoma" w:hAnsi="Tahoma" w:cs="Tahoma" w:hint="cs"/>
                <w:b/>
                <w:bCs/>
                <w:rtl/>
              </w:rPr>
              <w:t>ي</w:t>
            </w:r>
          </w:p>
        </w:tc>
        <w:tc>
          <w:tcPr>
            <w:tcW w:w="4395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</w:tbl>
    <w:p w:rsidR="00C107D1" w:rsidRPr="00416A51" w:rsidRDefault="00C107D1" w:rsidP="00C107D1">
      <w:pPr>
        <w:jc w:val="center"/>
        <w:rPr>
          <w:rFonts w:ascii="Tahoma" w:hAnsi="Tahoma" w:cs="Tahoma"/>
          <w:b/>
          <w:bCs/>
          <w:rtl/>
        </w:rPr>
      </w:pPr>
    </w:p>
    <w:p w:rsidR="00C107D1" w:rsidRPr="00416A51" w:rsidRDefault="00C107D1" w:rsidP="00C107D1">
      <w:pPr>
        <w:jc w:val="center"/>
        <w:rPr>
          <w:rFonts w:ascii="Tahoma" w:hAnsi="Tahoma" w:cs="Tahoma"/>
          <w:b/>
          <w:bCs/>
          <w:rtl/>
        </w:rPr>
      </w:pPr>
      <w:r w:rsidRPr="00416A51">
        <w:rPr>
          <w:rFonts w:ascii="Tahoma" w:hAnsi="Tahoma" w:cs="Tahoma" w:hint="cs"/>
          <w:b/>
          <w:bCs/>
          <w:rtl/>
        </w:rPr>
        <w:t>الجدول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C107D1" w:rsidRPr="00416A51" w:rsidTr="00BF3322">
        <w:tc>
          <w:tcPr>
            <w:tcW w:w="487" w:type="dxa"/>
            <w:shd w:val="clear" w:color="auto" w:fill="E5DFEC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16A51">
              <w:rPr>
                <w:rFonts w:hint="cs"/>
                <w:b/>
                <w:bCs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16A51">
              <w:rPr>
                <w:rFonts w:hint="cs"/>
                <w:b/>
                <w:bCs/>
                <w:rtl/>
              </w:rPr>
              <w:t>اسم الطالبة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16A51">
              <w:rPr>
                <w:rFonts w:hint="cs"/>
                <w:b/>
                <w:bCs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16A51">
              <w:rPr>
                <w:rFonts w:hint="cs"/>
                <w:b/>
                <w:bCs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16A51">
              <w:rPr>
                <w:rFonts w:hint="cs"/>
                <w:b/>
                <w:bCs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16A51">
              <w:rPr>
                <w:rFonts w:hint="cs"/>
                <w:b/>
                <w:bCs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16A51">
              <w:rPr>
                <w:rFonts w:hint="cs"/>
                <w:b/>
                <w:bCs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16A51">
              <w:rPr>
                <w:rFonts w:hint="cs"/>
                <w:b/>
                <w:bCs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16A51">
              <w:rPr>
                <w:rFonts w:hint="cs"/>
                <w:b/>
                <w:bCs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16A51">
              <w:rPr>
                <w:rFonts w:hint="cs"/>
                <w:b/>
                <w:bCs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16A51">
              <w:rPr>
                <w:rFonts w:hint="cs"/>
                <w:b/>
                <w:bCs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16A51">
              <w:rPr>
                <w:rFonts w:hint="cs"/>
                <w:b/>
                <w:bCs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proofErr w:type="gramStart"/>
            <w:r w:rsidRPr="00416A51">
              <w:rPr>
                <w:rFonts w:hint="cs"/>
                <w:b/>
                <w:bCs/>
                <w:rtl/>
              </w:rPr>
              <w:t>المجموع</w:t>
            </w:r>
            <w:proofErr w:type="gramEnd"/>
          </w:p>
        </w:tc>
      </w:tr>
      <w:tr w:rsidR="00C107D1" w:rsidRPr="00416A51" w:rsidTr="00BF3322">
        <w:tc>
          <w:tcPr>
            <w:tcW w:w="487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16A51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C107D1" w:rsidRPr="00416A51" w:rsidTr="00BF3322">
        <w:tc>
          <w:tcPr>
            <w:tcW w:w="487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16A51"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C107D1" w:rsidRPr="00416A51" w:rsidTr="00BF3322">
        <w:tc>
          <w:tcPr>
            <w:tcW w:w="487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16A51"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C107D1" w:rsidRPr="00416A51" w:rsidTr="00BF3322">
        <w:tc>
          <w:tcPr>
            <w:tcW w:w="487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16A51"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C107D1" w:rsidRPr="00416A51" w:rsidTr="00BF3322">
        <w:tc>
          <w:tcPr>
            <w:tcW w:w="487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16A51"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C107D1" w:rsidRPr="00416A51" w:rsidTr="00BF3322">
        <w:tc>
          <w:tcPr>
            <w:tcW w:w="487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16A51"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C107D1" w:rsidRPr="00416A51" w:rsidTr="00BF3322">
        <w:tc>
          <w:tcPr>
            <w:tcW w:w="487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16A51"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C107D1" w:rsidRPr="00416A51" w:rsidTr="00BF3322">
        <w:tc>
          <w:tcPr>
            <w:tcW w:w="487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16A51">
              <w:rPr>
                <w:rFonts w:hint="cs"/>
                <w:b/>
                <w:bCs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C107D1" w:rsidRPr="00416A51" w:rsidTr="00BF3322">
        <w:tc>
          <w:tcPr>
            <w:tcW w:w="487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16A51">
              <w:rPr>
                <w:rFonts w:hint="cs"/>
                <w:b/>
                <w:bCs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C107D1" w:rsidRPr="00416A51" w:rsidTr="00BF3322">
        <w:tc>
          <w:tcPr>
            <w:tcW w:w="487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16A51">
              <w:rPr>
                <w:rFonts w:hint="cs"/>
                <w:b/>
                <w:bCs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C107D1" w:rsidRPr="00416A51" w:rsidTr="00BF3322">
        <w:tc>
          <w:tcPr>
            <w:tcW w:w="487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16A51">
              <w:rPr>
                <w:rFonts w:hint="cs"/>
                <w:b/>
                <w:bCs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C107D1" w:rsidRPr="00416A51" w:rsidTr="00BF3322">
        <w:tc>
          <w:tcPr>
            <w:tcW w:w="487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16A51">
              <w:rPr>
                <w:rFonts w:hint="cs"/>
                <w:b/>
                <w:bCs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C107D1" w:rsidRPr="00416A51" w:rsidTr="00BF3322">
        <w:tc>
          <w:tcPr>
            <w:tcW w:w="487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16A51">
              <w:rPr>
                <w:rFonts w:hint="cs"/>
                <w:b/>
                <w:bCs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C107D1" w:rsidRPr="00416A51" w:rsidTr="00BF3322">
        <w:tc>
          <w:tcPr>
            <w:tcW w:w="487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16A51">
              <w:rPr>
                <w:rFonts w:hint="cs"/>
                <w:b/>
                <w:bCs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C107D1" w:rsidRPr="00416A51" w:rsidTr="00BF3322">
        <w:tc>
          <w:tcPr>
            <w:tcW w:w="487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16A51">
              <w:rPr>
                <w:rFonts w:hint="cs"/>
                <w:b/>
                <w:bCs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C107D1" w:rsidRPr="00416A51" w:rsidTr="00BF3322">
        <w:tc>
          <w:tcPr>
            <w:tcW w:w="487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16A51">
              <w:rPr>
                <w:rFonts w:hint="cs"/>
                <w:b/>
                <w:bCs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C107D1" w:rsidRPr="00416A51" w:rsidTr="00BF3322">
        <w:tc>
          <w:tcPr>
            <w:tcW w:w="487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16A51">
              <w:rPr>
                <w:rFonts w:hint="cs"/>
                <w:b/>
                <w:bCs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C107D1" w:rsidRPr="00416A51" w:rsidTr="00BF3322">
        <w:tc>
          <w:tcPr>
            <w:tcW w:w="487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16A51">
              <w:rPr>
                <w:rFonts w:hint="cs"/>
                <w:b/>
                <w:bCs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C107D1" w:rsidRPr="00416A51" w:rsidTr="00BF3322">
        <w:tc>
          <w:tcPr>
            <w:tcW w:w="487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16A51">
              <w:rPr>
                <w:rFonts w:hint="cs"/>
                <w:b/>
                <w:bCs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C107D1" w:rsidRPr="00416A51" w:rsidTr="00BF3322">
        <w:tc>
          <w:tcPr>
            <w:tcW w:w="487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16A51">
              <w:rPr>
                <w:rFonts w:hint="cs"/>
                <w:b/>
                <w:bCs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416A51" w:rsidRDefault="00C107D1" w:rsidP="00BF332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</w:tbl>
    <w:p w:rsidR="00C107D1" w:rsidRPr="00416A51" w:rsidRDefault="00C107D1" w:rsidP="00C107D1">
      <w:pPr>
        <w:jc w:val="center"/>
        <w:rPr>
          <w:rFonts w:ascii="Tahoma" w:hAnsi="Tahoma" w:cs="Tahoma"/>
          <w:b/>
          <w:bCs/>
          <w:rtl/>
        </w:rPr>
      </w:pPr>
    </w:p>
    <w:p w:rsidR="00C107D1" w:rsidRDefault="00C107D1" w:rsidP="00C107D1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p w:rsidR="00C107D1" w:rsidRPr="001B67AA" w:rsidRDefault="00C107D1" w:rsidP="00C107D1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r>
        <w:rPr>
          <w:rFonts w:ascii="Tahoma" w:hAnsi="Tahoma" w:cs="Tahoma" w:hint="cs"/>
          <w:b/>
          <w:bCs/>
          <w:sz w:val="24"/>
          <w:szCs w:val="24"/>
          <w:rtl/>
        </w:rPr>
        <w:t xml:space="preserve">تابع </w:t>
      </w:r>
      <w:r w:rsidRPr="00523613">
        <w:rPr>
          <w:rFonts w:ascii="Tahoma" w:hAnsi="Tahoma" w:cs="Tahoma" w:hint="cs"/>
          <w:b/>
          <w:bCs/>
          <w:sz w:val="24"/>
          <w:szCs w:val="24"/>
          <w:rtl/>
        </w:rPr>
        <w:t>الجدول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C107D1" w:rsidRPr="00FD7395" w:rsidTr="00BF3322">
        <w:tc>
          <w:tcPr>
            <w:tcW w:w="487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  <w:proofErr w:type="gramEnd"/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21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22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23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24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25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26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27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28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29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34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35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36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37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38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107D1" w:rsidRPr="00FD7395" w:rsidTr="00BF3322">
        <w:tc>
          <w:tcPr>
            <w:tcW w:w="487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2805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C107D1" w:rsidRPr="00FD7395" w:rsidRDefault="00C107D1" w:rsidP="00BF332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C107D1" w:rsidRDefault="00C107D1" w:rsidP="00C107D1"/>
    <w:p w:rsidR="00C107D1" w:rsidRDefault="00C107D1" w:rsidP="00C107D1"/>
    <w:p w:rsidR="00322BCE" w:rsidRDefault="00322BCE"/>
    <w:sectPr w:rsidR="00322BCE" w:rsidSect="00BF3322">
      <w:pgSz w:w="11907" w:h="16556"/>
      <w:pgMar w:top="851" w:right="1797" w:bottom="1276" w:left="1797" w:header="709" w:footer="709" w:gutter="0"/>
      <w:pgBorders w:offsetFrom="page">
        <w:top w:val="twistedLines2" w:sz="12" w:space="24" w:color="auto"/>
        <w:left w:val="twistedLines2" w:sz="12" w:space="24" w:color="auto"/>
        <w:bottom w:val="twistedLines2" w:sz="12" w:space="24" w:color="auto"/>
        <w:right w:val="twistedLines2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20"/>
  <w:characterSpacingControl w:val="doNotCompress"/>
  <w:compat/>
  <w:rsids>
    <w:rsidRoot w:val="00C107D1"/>
    <w:rsid w:val="00003750"/>
    <w:rsid w:val="00037100"/>
    <w:rsid w:val="0004022C"/>
    <w:rsid w:val="00043FCA"/>
    <w:rsid w:val="00046882"/>
    <w:rsid w:val="00046E6F"/>
    <w:rsid w:val="00056CA5"/>
    <w:rsid w:val="000825AD"/>
    <w:rsid w:val="0009718D"/>
    <w:rsid w:val="000B430F"/>
    <w:rsid w:val="000C3398"/>
    <w:rsid w:val="000E5056"/>
    <w:rsid w:val="001604B0"/>
    <w:rsid w:val="00161F8D"/>
    <w:rsid w:val="00162C8C"/>
    <w:rsid w:val="001679F7"/>
    <w:rsid w:val="001A15EE"/>
    <w:rsid w:val="001A33CF"/>
    <w:rsid w:val="001C73E0"/>
    <w:rsid w:val="001D4562"/>
    <w:rsid w:val="00211F3C"/>
    <w:rsid w:val="002317BB"/>
    <w:rsid w:val="00241E27"/>
    <w:rsid w:val="00263957"/>
    <w:rsid w:val="00297D52"/>
    <w:rsid w:val="002A65D3"/>
    <w:rsid w:val="002A7154"/>
    <w:rsid w:val="002A7785"/>
    <w:rsid w:val="002C71EC"/>
    <w:rsid w:val="002D7559"/>
    <w:rsid w:val="002E4874"/>
    <w:rsid w:val="002F0444"/>
    <w:rsid w:val="002F3F45"/>
    <w:rsid w:val="003176A2"/>
    <w:rsid w:val="00321B86"/>
    <w:rsid w:val="00322BCE"/>
    <w:rsid w:val="0036140E"/>
    <w:rsid w:val="00361AFD"/>
    <w:rsid w:val="003621B9"/>
    <w:rsid w:val="0038496D"/>
    <w:rsid w:val="00385B3C"/>
    <w:rsid w:val="00390D30"/>
    <w:rsid w:val="00397253"/>
    <w:rsid w:val="003A4B26"/>
    <w:rsid w:val="003B0821"/>
    <w:rsid w:val="003B7412"/>
    <w:rsid w:val="003C138C"/>
    <w:rsid w:val="003C2959"/>
    <w:rsid w:val="003E2DC2"/>
    <w:rsid w:val="003F5098"/>
    <w:rsid w:val="00400568"/>
    <w:rsid w:val="00416A51"/>
    <w:rsid w:val="0046423F"/>
    <w:rsid w:val="00471C2A"/>
    <w:rsid w:val="004A23E6"/>
    <w:rsid w:val="004B0E04"/>
    <w:rsid w:val="004C7643"/>
    <w:rsid w:val="005179EA"/>
    <w:rsid w:val="00540BA9"/>
    <w:rsid w:val="00546191"/>
    <w:rsid w:val="00572B30"/>
    <w:rsid w:val="00572BAD"/>
    <w:rsid w:val="00587C7F"/>
    <w:rsid w:val="005A1910"/>
    <w:rsid w:val="005E203D"/>
    <w:rsid w:val="005F2E27"/>
    <w:rsid w:val="005F304C"/>
    <w:rsid w:val="005F6717"/>
    <w:rsid w:val="006065BB"/>
    <w:rsid w:val="00632D16"/>
    <w:rsid w:val="00634207"/>
    <w:rsid w:val="00647B0D"/>
    <w:rsid w:val="00652FDB"/>
    <w:rsid w:val="006730A7"/>
    <w:rsid w:val="006741DB"/>
    <w:rsid w:val="00675650"/>
    <w:rsid w:val="006B6691"/>
    <w:rsid w:val="006D54FB"/>
    <w:rsid w:val="006D7BDE"/>
    <w:rsid w:val="006E6B8B"/>
    <w:rsid w:val="00703067"/>
    <w:rsid w:val="00705332"/>
    <w:rsid w:val="00707CF1"/>
    <w:rsid w:val="00711100"/>
    <w:rsid w:val="00715490"/>
    <w:rsid w:val="0071599A"/>
    <w:rsid w:val="0072069F"/>
    <w:rsid w:val="007269A4"/>
    <w:rsid w:val="00737F6D"/>
    <w:rsid w:val="00746D9D"/>
    <w:rsid w:val="00751583"/>
    <w:rsid w:val="00761E91"/>
    <w:rsid w:val="00773C04"/>
    <w:rsid w:val="007828A6"/>
    <w:rsid w:val="00791038"/>
    <w:rsid w:val="0079387F"/>
    <w:rsid w:val="007A2CBE"/>
    <w:rsid w:val="007B38A3"/>
    <w:rsid w:val="007D19CC"/>
    <w:rsid w:val="007D68CF"/>
    <w:rsid w:val="007E5ED8"/>
    <w:rsid w:val="007F3B38"/>
    <w:rsid w:val="00804295"/>
    <w:rsid w:val="00813FD1"/>
    <w:rsid w:val="008462EA"/>
    <w:rsid w:val="008756D9"/>
    <w:rsid w:val="00876979"/>
    <w:rsid w:val="00892B68"/>
    <w:rsid w:val="00894F60"/>
    <w:rsid w:val="008A3686"/>
    <w:rsid w:val="008C271C"/>
    <w:rsid w:val="008D08C0"/>
    <w:rsid w:val="008D64FA"/>
    <w:rsid w:val="008D70EF"/>
    <w:rsid w:val="008D7FA7"/>
    <w:rsid w:val="008E58A0"/>
    <w:rsid w:val="009353F0"/>
    <w:rsid w:val="00937BBC"/>
    <w:rsid w:val="00937C4D"/>
    <w:rsid w:val="0094634B"/>
    <w:rsid w:val="00947C57"/>
    <w:rsid w:val="00964F2E"/>
    <w:rsid w:val="00972BDD"/>
    <w:rsid w:val="00981614"/>
    <w:rsid w:val="009A02A6"/>
    <w:rsid w:val="009A0862"/>
    <w:rsid w:val="009A176C"/>
    <w:rsid w:val="009A3C28"/>
    <w:rsid w:val="009A6D70"/>
    <w:rsid w:val="009E4D6D"/>
    <w:rsid w:val="009E682A"/>
    <w:rsid w:val="009F055A"/>
    <w:rsid w:val="009F4312"/>
    <w:rsid w:val="00A26D61"/>
    <w:rsid w:val="00A31F9A"/>
    <w:rsid w:val="00A47B22"/>
    <w:rsid w:val="00A56A8B"/>
    <w:rsid w:val="00A6582D"/>
    <w:rsid w:val="00A676E8"/>
    <w:rsid w:val="00A73031"/>
    <w:rsid w:val="00A74ACE"/>
    <w:rsid w:val="00A76F03"/>
    <w:rsid w:val="00A906C6"/>
    <w:rsid w:val="00A93731"/>
    <w:rsid w:val="00AB4999"/>
    <w:rsid w:val="00AB4B29"/>
    <w:rsid w:val="00AC2A62"/>
    <w:rsid w:val="00AD3428"/>
    <w:rsid w:val="00B30477"/>
    <w:rsid w:val="00B64AD4"/>
    <w:rsid w:val="00B73A90"/>
    <w:rsid w:val="00B76268"/>
    <w:rsid w:val="00B87A81"/>
    <w:rsid w:val="00B9050B"/>
    <w:rsid w:val="00BA3747"/>
    <w:rsid w:val="00BB50B5"/>
    <w:rsid w:val="00BB5347"/>
    <w:rsid w:val="00BD52DE"/>
    <w:rsid w:val="00BF0733"/>
    <w:rsid w:val="00BF3322"/>
    <w:rsid w:val="00BF672E"/>
    <w:rsid w:val="00C107D1"/>
    <w:rsid w:val="00C1106F"/>
    <w:rsid w:val="00C4717E"/>
    <w:rsid w:val="00C52182"/>
    <w:rsid w:val="00C614CA"/>
    <w:rsid w:val="00C6237F"/>
    <w:rsid w:val="00C63ABD"/>
    <w:rsid w:val="00C82EBA"/>
    <w:rsid w:val="00CC0177"/>
    <w:rsid w:val="00CE4870"/>
    <w:rsid w:val="00CE7B0C"/>
    <w:rsid w:val="00CF33DE"/>
    <w:rsid w:val="00D125C8"/>
    <w:rsid w:val="00D26395"/>
    <w:rsid w:val="00D465F6"/>
    <w:rsid w:val="00D5280D"/>
    <w:rsid w:val="00D632CD"/>
    <w:rsid w:val="00D86986"/>
    <w:rsid w:val="00DB271B"/>
    <w:rsid w:val="00DB6FDC"/>
    <w:rsid w:val="00DC797C"/>
    <w:rsid w:val="00DD456E"/>
    <w:rsid w:val="00DE193B"/>
    <w:rsid w:val="00DF0497"/>
    <w:rsid w:val="00DF0711"/>
    <w:rsid w:val="00DF5F06"/>
    <w:rsid w:val="00E14992"/>
    <w:rsid w:val="00E423E0"/>
    <w:rsid w:val="00E43D69"/>
    <w:rsid w:val="00E504B0"/>
    <w:rsid w:val="00E55B9F"/>
    <w:rsid w:val="00E634F5"/>
    <w:rsid w:val="00E77A6A"/>
    <w:rsid w:val="00E95683"/>
    <w:rsid w:val="00EA396F"/>
    <w:rsid w:val="00EB2EF3"/>
    <w:rsid w:val="00EB3FEA"/>
    <w:rsid w:val="00EB5DE0"/>
    <w:rsid w:val="00EC78EA"/>
    <w:rsid w:val="00EF050D"/>
    <w:rsid w:val="00EF3879"/>
    <w:rsid w:val="00F05928"/>
    <w:rsid w:val="00F27212"/>
    <w:rsid w:val="00F4385E"/>
    <w:rsid w:val="00F43E21"/>
    <w:rsid w:val="00F43E2E"/>
    <w:rsid w:val="00F452F0"/>
    <w:rsid w:val="00F46E8D"/>
    <w:rsid w:val="00F53D07"/>
    <w:rsid w:val="00F56BCD"/>
    <w:rsid w:val="00F815AF"/>
    <w:rsid w:val="00F87B12"/>
    <w:rsid w:val="00F96A83"/>
    <w:rsid w:val="00FF6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7D1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53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3017</Words>
  <Characters>17199</Characters>
  <Application>Microsoft Office Word</Application>
  <DocSecurity>0</DocSecurity>
  <Lines>143</Lines>
  <Paragraphs>40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zanh</dc:creator>
  <cp:lastModifiedBy>zanh</cp:lastModifiedBy>
  <cp:revision>6</cp:revision>
  <dcterms:created xsi:type="dcterms:W3CDTF">2011-09-20T06:56:00Z</dcterms:created>
  <dcterms:modified xsi:type="dcterms:W3CDTF">2011-09-27T07:45:00Z</dcterms:modified>
</cp:coreProperties>
</file>